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41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7"/>
      </w:tblGrid>
      <w:tr w:rsidR="00246978" w14:paraId="46150A1D" w14:textId="77777777" w:rsidTr="0060506B">
        <w:trPr>
          <w:trHeight w:val="1135"/>
        </w:trPr>
        <w:tc>
          <w:tcPr>
            <w:tcW w:w="4137" w:type="dxa"/>
          </w:tcPr>
          <w:p w14:paraId="2D59859D" w14:textId="77777777" w:rsidR="0060506B" w:rsidRDefault="0060506B" w:rsidP="0060506B">
            <w:pPr>
              <w:pStyle w:val="Nadpis2"/>
              <w:jc w:val="left"/>
            </w:pPr>
          </w:p>
          <w:p w14:paraId="5E67903B" w14:textId="77777777" w:rsidR="00FB7B66" w:rsidRPr="0060506B" w:rsidRDefault="0060506B" w:rsidP="0060506B">
            <w:r>
              <w:rPr>
                <w:noProof/>
              </w:rPr>
              <w:drawing>
                <wp:inline distT="0" distB="0" distL="0" distR="0" wp14:anchorId="47D76827" wp14:editId="2DC37716">
                  <wp:extent cx="1800225" cy="838200"/>
                  <wp:effectExtent l="0" t="0" r="9525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31DCD8" w14:textId="77777777" w:rsidR="0060506B" w:rsidRDefault="0060506B" w:rsidP="0050649A">
      <w:pPr>
        <w:jc w:val="both"/>
        <w:rPr>
          <w:b/>
          <w:sz w:val="24"/>
        </w:rPr>
      </w:pPr>
    </w:p>
    <w:p w14:paraId="03F209F0" w14:textId="77777777" w:rsidR="0060506B" w:rsidRDefault="0060506B" w:rsidP="0050649A">
      <w:pPr>
        <w:jc w:val="both"/>
        <w:rPr>
          <w:b/>
          <w:sz w:val="24"/>
        </w:rPr>
      </w:pPr>
    </w:p>
    <w:p w14:paraId="7773E9E4" w14:textId="77777777" w:rsidR="00B0452E" w:rsidRDefault="0060506B" w:rsidP="0060506B">
      <w:pPr>
        <w:tabs>
          <w:tab w:val="left" w:pos="2415"/>
        </w:tabs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noProof/>
          <w:sz w:val="24"/>
        </w:rPr>
        <w:drawing>
          <wp:inline distT="0" distB="0" distL="0" distR="0" wp14:anchorId="3EBC5571" wp14:editId="5A26B0B5">
            <wp:extent cx="2365375" cy="810895"/>
            <wp:effectExtent l="0" t="0" r="0" b="825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015"/>
        <w:gridCol w:w="2339"/>
        <w:gridCol w:w="2514"/>
      </w:tblGrid>
      <w:tr w:rsidR="00FB2DEA" w14:paraId="63C7DDCB" w14:textId="77777777" w:rsidTr="0098741D">
        <w:tc>
          <w:tcPr>
            <w:tcW w:w="2410" w:type="dxa"/>
          </w:tcPr>
          <w:p w14:paraId="34E0C864" w14:textId="77777777" w:rsidR="0050649A" w:rsidRDefault="0050649A" w:rsidP="00B96B05">
            <w:pPr>
              <w:ind w:right="-70"/>
              <w:rPr>
                <w:bCs/>
                <w:color w:val="5F5F5F"/>
                <w:sz w:val="17"/>
              </w:rPr>
            </w:pPr>
          </w:p>
        </w:tc>
        <w:tc>
          <w:tcPr>
            <w:tcW w:w="2835" w:type="dxa"/>
          </w:tcPr>
          <w:p w14:paraId="2E7461D8" w14:textId="77777777" w:rsidR="0050649A" w:rsidRPr="00A070DD" w:rsidRDefault="0050649A">
            <w:pPr>
              <w:rPr>
                <w:sz w:val="16"/>
                <w:szCs w:val="16"/>
              </w:rPr>
            </w:pPr>
            <w:r w:rsidRPr="00A070DD">
              <w:rPr>
                <w:color w:val="5F5F5F"/>
                <w:sz w:val="16"/>
                <w:szCs w:val="16"/>
              </w:rPr>
              <w:t xml:space="preserve"> VYŘIZUJE / LINKA</w:t>
            </w:r>
          </w:p>
        </w:tc>
        <w:tc>
          <w:tcPr>
            <w:tcW w:w="2410" w:type="dxa"/>
          </w:tcPr>
          <w:p w14:paraId="41DA7A2E" w14:textId="77777777" w:rsidR="0050649A" w:rsidRPr="00A070DD" w:rsidRDefault="0050649A" w:rsidP="00FB2DEA">
            <w:pPr>
              <w:ind w:left="284"/>
              <w:jc w:val="center"/>
              <w:rPr>
                <w:b/>
                <w:color w:val="5F5F5F"/>
                <w:sz w:val="16"/>
                <w:szCs w:val="16"/>
              </w:rPr>
            </w:pPr>
            <w:r w:rsidRPr="00A070DD">
              <w:rPr>
                <w:color w:val="5F5F5F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14:paraId="758E00F6" w14:textId="77777777" w:rsidR="0050649A" w:rsidRPr="00A070DD" w:rsidRDefault="0050649A" w:rsidP="0098741D">
            <w:pPr>
              <w:ind w:left="284"/>
              <w:jc w:val="center"/>
              <w:rPr>
                <w:b/>
                <w:color w:val="5F5F5F"/>
                <w:sz w:val="16"/>
                <w:szCs w:val="16"/>
              </w:rPr>
            </w:pPr>
            <w:r w:rsidRPr="00A070DD">
              <w:rPr>
                <w:color w:val="5F5F5F"/>
                <w:sz w:val="16"/>
                <w:szCs w:val="16"/>
              </w:rPr>
              <w:t>NERATOVICE, DNE</w:t>
            </w:r>
          </w:p>
        </w:tc>
      </w:tr>
      <w:tr w:rsidR="00FB2DEA" w:rsidRPr="00A070DD" w14:paraId="66A8587B" w14:textId="77777777" w:rsidTr="0098741D">
        <w:tc>
          <w:tcPr>
            <w:tcW w:w="2410" w:type="dxa"/>
          </w:tcPr>
          <w:p w14:paraId="05949B7A" w14:textId="77777777" w:rsidR="0050649A" w:rsidRPr="00A070DD" w:rsidRDefault="0050649A" w:rsidP="0098741D">
            <w:pPr>
              <w:ind w:left="284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14:paraId="311D4BEC" w14:textId="77777777" w:rsidR="00FB2DEA" w:rsidRPr="00A070DD" w:rsidRDefault="00FF094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Andrlová</w:t>
            </w:r>
            <w:r w:rsidR="0050649A" w:rsidRPr="00A070DD">
              <w:rPr>
                <w:rFonts w:cs="Arial"/>
                <w:sz w:val="16"/>
                <w:szCs w:val="16"/>
              </w:rPr>
              <w:t>/3156</w:t>
            </w:r>
            <w:r w:rsidR="000C6A12" w:rsidRPr="00A070DD">
              <w:rPr>
                <w:rFonts w:cs="Arial"/>
                <w:sz w:val="16"/>
                <w:szCs w:val="16"/>
              </w:rPr>
              <w:t>63369, 739384719</w:t>
            </w:r>
          </w:p>
          <w:p w14:paraId="4BF663D7" w14:textId="77777777" w:rsidR="0050649A" w:rsidRPr="00A070DD" w:rsidRDefault="00FB2DEA" w:rsidP="008A5827">
            <w:pPr>
              <w:rPr>
                <w:rFonts w:cs="Arial"/>
                <w:sz w:val="16"/>
                <w:szCs w:val="16"/>
              </w:rPr>
            </w:pPr>
            <w:r w:rsidRPr="00A070DD">
              <w:rPr>
                <w:rFonts w:cs="Arial"/>
                <w:sz w:val="16"/>
                <w:szCs w:val="16"/>
              </w:rPr>
              <w:t>mail:</w:t>
            </w:r>
            <w:r w:rsidR="008A5827">
              <w:rPr>
                <w:rFonts w:cs="Arial"/>
                <w:sz w:val="16"/>
                <w:szCs w:val="16"/>
              </w:rPr>
              <w:t>P</w:t>
            </w:r>
            <w:r w:rsidR="000C6A12" w:rsidRPr="00A070DD">
              <w:rPr>
                <w:rFonts w:cs="Arial"/>
                <w:sz w:val="16"/>
                <w:szCs w:val="16"/>
              </w:rPr>
              <w:t>avlina.</w:t>
            </w:r>
            <w:r w:rsidR="008A5827">
              <w:rPr>
                <w:rFonts w:cs="Arial"/>
                <w:sz w:val="16"/>
                <w:szCs w:val="16"/>
              </w:rPr>
              <w:t>Andrlova</w:t>
            </w:r>
            <w:r w:rsidRPr="00A070DD">
              <w:rPr>
                <w:rFonts w:cs="Arial"/>
                <w:sz w:val="16"/>
                <w:szCs w:val="16"/>
              </w:rPr>
              <w:t>@</w:t>
            </w:r>
            <w:r w:rsidR="006A6B44">
              <w:rPr>
                <w:rFonts w:cs="Arial"/>
                <w:sz w:val="16"/>
                <w:szCs w:val="16"/>
              </w:rPr>
              <w:t>orlen</w:t>
            </w:r>
            <w:r w:rsidR="00FE6477">
              <w:rPr>
                <w:rFonts w:cs="Arial"/>
                <w:sz w:val="16"/>
                <w:szCs w:val="16"/>
              </w:rPr>
              <w:t>unipetrol</w:t>
            </w:r>
            <w:r w:rsidRPr="00A070DD">
              <w:rPr>
                <w:rFonts w:cs="Arial"/>
                <w:sz w:val="16"/>
                <w:szCs w:val="16"/>
              </w:rPr>
              <w:t>.cz</w:t>
            </w:r>
          </w:p>
        </w:tc>
        <w:tc>
          <w:tcPr>
            <w:tcW w:w="2410" w:type="dxa"/>
          </w:tcPr>
          <w:p w14:paraId="46611768" w14:textId="77777777" w:rsidR="00FB7B66" w:rsidRPr="00A070DD" w:rsidRDefault="00FB7B66" w:rsidP="00FB2DEA">
            <w:pPr>
              <w:ind w:left="284" w:right="-70"/>
              <w:rPr>
                <w:rFonts w:cs="Arial"/>
                <w:sz w:val="16"/>
                <w:szCs w:val="16"/>
              </w:rPr>
            </w:pPr>
          </w:p>
          <w:p w14:paraId="15CBC4A1" w14:textId="77777777" w:rsidR="00FB7B66" w:rsidRPr="00A070DD" w:rsidRDefault="00FB7B66" w:rsidP="00FB2DEA">
            <w:pPr>
              <w:ind w:left="284" w:right="-70"/>
              <w:rPr>
                <w:rFonts w:cs="Arial"/>
                <w:sz w:val="16"/>
                <w:szCs w:val="16"/>
              </w:rPr>
            </w:pPr>
          </w:p>
          <w:p w14:paraId="454311C8" w14:textId="77777777" w:rsidR="0050649A" w:rsidRPr="00A070DD" w:rsidRDefault="0050649A" w:rsidP="00FB2DEA">
            <w:pPr>
              <w:ind w:left="284" w:right="-70"/>
              <w:rPr>
                <w:rFonts w:cs="Arial"/>
                <w:b/>
                <w:sz w:val="16"/>
                <w:szCs w:val="16"/>
              </w:rPr>
            </w:pPr>
            <w:r w:rsidRPr="00A070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14:paraId="390DEF76" w14:textId="20808062" w:rsidR="0050649A" w:rsidRPr="00A070DD" w:rsidRDefault="0063523B" w:rsidP="0050649A">
            <w:pPr>
              <w:ind w:left="284"/>
              <w:jc w:val="center"/>
              <w:rPr>
                <w:rFonts w:cs="Arial"/>
                <w:b/>
                <w:sz w:val="16"/>
                <w:szCs w:val="16"/>
              </w:rPr>
            </w:pPr>
            <w:r w:rsidRPr="00A070DD">
              <w:rPr>
                <w:rFonts w:cs="Arial"/>
                <w:sz w:val="16"/>
                <w:szCs w:val="16"/>
              </w:rPr>
              <w:fldChar w:fldCharType="begin"/>
            </w:r>
            <w:r w:rsidRPr="00A070DD">
              <w:rPr>
                <w:rFonts w:cs="Arial"/>
                <w:sz w:val="16"/>
                <w:szCs w:val="16"/>
              </w:rPr>
              <w:instrText xml:space="preserve"> TIME \@ "d.M.yyyy" </w:instrText>
            </w:r>
            <w:r w:rsidRPr="00A070DD">
              <w:rPr>
                <w:rFonts w:cs="Arial"/>
                <w:sz w:val="16"/>
                <w:szCs w:val="16"/>
              </w:rPr>
              <w:fldChar w:fldCharType="separate"/>
            </w:r>
            <w:r w:rsidR="00BE1570">
              <w:rPr>
                <w:rFonts w:cs="Arial"/>
                <w:noProof/>
                <w:sz w:val="16"/>
                <w:szCs w:val="16"/>
              </w:rPr>
              <w:t>28.5.2026</w:t>
            </w:r>
            <w:r w:rsidRPr="00A070DD">
              <w:rPr>
                <w:rFonts w:cs="Arial"/>
                <w:sz w:val="16"/>
                <w:szCs w:val="16"/>
              </w:rPr>
              <w:fldChar w:fldCharType="end"/>
            </w:r>
            <w:r w:rsidR="0050649A" w:rsidRPr="00A070DD">
              <w:rPr>
                <w:rFonts w:cs="Arial"/>
                <w:sz w:val="16"/>
                <w:szCs w:val="16"/>
              </w:rPr>
              <w:t xml:space="preserve">       </w:t>
            </w:r>
          </w:p>
        </w:tc>
      </w:tr>
      <w:tr w:rsidR="00386CAF" w:rsidRPr="00A070DD" w14:paraId="3153C648" w14:textId="77777777" w:rsidTr="0098741D">
        <w:tc>
          <w:tcPr>
            <w:tcW w:w="2410" w:type="dxa"/>
          </w:tcPr>
          <w:p w14:paraId="635765FC" w14:textId="77777777" w:rsidR="00386CAF" w:rsidRDefault="00386CAF" w:rsidP="0098741D">
            <w:pPr>
              <w:ind w:left="284"/>
              <w:jc w:val="right"/>
              <w:rPr>
                <w:rFonts w:cs="Arial"/>
                <w:b/>
                <w:sz w:val="16"/>
                <w:szCs w:val="16"/>
              </w:rPr>
            </w:pPr>
          </w:p>
          <w:p w14:paraId="2AF065B1" w14:textId="77777777" w:rsidR="00386CAF" w:rsidRPr="00A070DD" w:rsidRDefault="00386CAF" w:rsidP="0098741D">
            <w:pPr>
              <w:ind w:left="284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14:paraId="6379F56A" w14:textId="77777777" w:rsidR="00386CAF" w:rsidRDefault="00386CA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8C8D399" w14:textId="77777777" w:rsidR="00386CAF" w:rsidRPr="00A070DD" w:rsidRDefault="00386CAF" w:rsidP="00FB2DEA">
            <w:pPr>
              <w:ind w:left="284" w:right="-70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2B6A8A98" w14:textId="77777777" w:rsidR="00386CAF" w:rsidRPr="00A070DD" w:rsidRDefault="00386CAF" w:rsidP="0050649A">
            <w:pPr>
              <w:ind w:left="284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5EA828F" w14:textId="5001B39E" w:rsidR="000C6A12" w:rsidRDefault="0050649A" w:rsidP="000C6A12">
      <w:pPr>
        <w:pStyle w:val="Zhlav"/>
        <w:rPr>
          <w:rFonts w:cs="Arial"/>
          <w:b/>
          <w:sz w:val="18"/>
          <w:szCs w:val="18"/>
        </w:rPr>
      </w:pPr>
      <w:r w:rsidRPr="000F0639">
        <w:rPr>
          <w:rFonts w:cs="Arial"/>
          <w:b/>
          <w:sz w:val="18"/>
          <w:szCs w:val="18"/>
        </w:rPr>
        <w:t xml:space="preserve">Věc:  Poptávka č. </w:t>
      </w:r>
      <w:r w:rsidR="00B03968">
        <w:rPr>
          <w:rFonts w:cs="Arial"/>
          <w:b/>
          <w:sz w:val="18"/>
          <w:szCs w:val="18"/>
        </w:rPr>
        <w:t>100</w:t>
      </w:r>
      <w:r w:rsidR="009C2D9C">
        <w:rPr>
          <w:rFonts w:cs="Arial"/>
          <w:b/>
          <w:sz w:val="18"/>
          <w:szCs w:val="18"/>
        </w:rPr>
        <w:t>7</w:t>
      </w:r>
      <w:r w:rsidR="00AB5582">
        <w:rPr>
          <w:rFonts w:cs="Arial"/>
          <w:b/>
          <w:sz w:val="18"/>
          <w:szCs w:val="18"/>
        </w:rPr>
        <w:t>8</w:t>
      </w:r>
      <w:r w:rsidR="00376D5C">
        <w:rPr>
          <w:rFonts w:cs="Arial"/>
          <w:b/>
          <w:sz w:val="18"/>
          <w:szCs w:val="18"/>
        </w:rPr>
        <w:t>6</w:t>
      </w:r>
      <w:r w:rsidR="00CF207D">
        <w:rPr>
          <w:rFonts w:cs="Arial"/>
          <w:b/>
          <w:sz w:val="18"/>
          <w:szCs w:val="18"/>
        </w:rPr>
        <w:t>2</w:t>
      </w:r>
      <w:r w:rsidR="00376D5C">
        <w:rPr>
          <w:rFonts w:cs="Arial"/>
          <w:b/>
          <w:sz w:val="18"/>
          <w:szCs w:val="18"/>
        </w:rPr>
        <w:t>9</w:t>
      </w:r>
      <w:r w:rsidR="005B4920">
        <w:rPr>
          <w:rFonts w:cs="Arial"/>
          <w:b/>
          <w:sz w:val="18"/>
          <w:szCs w:val="18"/>
        </w:rPr>
        <w:t>/202</w:t>
      </w:r>
      <w:r w:rsidR="00F82C51">
        <w:rPr>
          <w:rFonts w:cs="Arial"/>
          <w:b/>
          <w:sz w:val="18"/>
          <w:szCs w:val="18"/>
        </w:rPr>
        <w:t>6</w:t>
      </w:r>
    </w:p>
    <w:p w14:paraId="409F8FF3" w14:textId="77777777" w:rsidR="00F4173E" w:rsidRPr="000F0639" w:rsidRDefault="00F4173E" w:rsidP="000C6A12">
      <w:pPr>
        <w:pStyle w:val="Zhlav"/>
        <w:rPr>
          <w:rFonts w:cs="Arial"/>
          <w:b/>
          <w:sz w:val="18"/>
          <w:szCs w:val="18"/>
        </w:rPr>
      </w:pPr>
    </w:p>
    <w:p w14:paraId="44623B9D" w14:textId="77777777" w:rsidR="00FB2DEA" w:rsidRPr="00325DD2" w:rsidRDefault="00FB2DEA">
      <w:pPr>
        <w:pStyle w:val="Zkladntext"/>
        <w:rPr>
          <w:rFonts w:cs="Arial"/>
          <w:sz w:val="16"/>
          <w:szCs w:val="16"/>
        </w:rPr>
      </w:pPr>
      <w:r w:rsidRPr="00325DD2">
        <w:rPr>
          <w:rFonts w:cs="Arial"/>
          <w:sz w:val="16"/>
          <w:szCs w:val="16"/>
        </w:rPr>
        <w:t>Vážení obchodní partneři,</w:t>
      </w:r>
    </w:p>
    <w:p w14:paraId="0795C3D1" w14:textId="77777777" w:rsidR="00105215" w:rsidRPr="00325DD2" w:rsidRDefault="00105215">
      <w:pPr>
        <w:pStyle w:val="Zkladntext"/>
        <w:rPr>
          <w:rFonts w:cs="Arial"/>
          <w:sz w:val="16"/>
          <w:szCs w:val="16"/>
        </w:rPr>
      </w:pPr>
    </w:p>
    <w:p w14:paraId="1785CADF" w14:textId="63BA2AB1" w:rsidR="00716A65" w:rsidRPr="00325DD2" w:rsidRDefault="000C6A12" w:rsidP="000E20E4">
      <w:pPr>
        <w:overflowPunct/>
        <w:textAlignment w:val="auto"/>
        <w:rPr>
          <w:rFonts w:cs="Arial"/>
          <w:sz w:val="16"/>
          <w:szCs w:val="16"/>
        </w:rPr>
      </w:pPr>
      <w:r w:rsidRPr="00325DD2">
        <w:rPr>
          <w:rFonts w:cs="Arial"/>
          <w:sz w:val="16"/>
          <w:szCs w:val="16"/>
        </w:rPr>
        <w:t>žádám</w:t>
      </w:r>
      <w:r w:rsidR="00424190" w:rsidRPr="00325DD2">
        <w:rPr>
          <w:rFonts w:cs="Arial"/>
          <w:sz w:val="16"/>
          <w:szCs w:val="16"/>
        </w:rPr>
        <w:t xml:space="preserve">e </w:t>
      </w:r>
      <w:r w:rsidRPr="00325DD2">
        <w:rPr>
          <w:rFonts w:cs="Arial"/>
          <w:sz w:val="16"/>
          <w:szCs w:val="16"/>
        </w:rPr>
        <w:t xml:space="preserve">Vás tímto o zaslání cenové nabídky </w:t>
      </w:r>
      <w:r w:rsidR="00424190" w:rsidRPr="00325DD2">
        <w:rPr>
          <w:rFonts w:cs="Arial"/>
          <w:sz w:val="16"/>
          <w:szCs w:val="16"/>
        </w:rPr>
        <w:t>p</w:t>
      </w:r>
      <w:r w:rsidR="0046006B" w:rsidRPr="00325DD2">
        <w:rPr>
          <w:rFonts w:cs="Arial"/>
          <w:sz w:val="16"/>
          <w:szCs w:val="16"/>
        </w:rPr>
        <w:t xml:space="preserve">ro </w:t>
      </w:r>
      <w:r w:rsidR="0046006B" w:rsidRPr="00D6121D">
        <w:rPr>
          <w:rFonts w:cs="Arial"/>
          <w:b/>
          <w:color w:val="FF0000"/>
          <w:sz w:val="16"/>
          <w:szCs w:val="16"/>
        </w:rPr>
        <w:t xml:space="preserve">SPOLANA </w:t>
      </w:r>
      <w:r w:rsidR="002F17BF" w:rsidRPr="00D6121D">
        <w:rPr>
          <w:rFonts w:cs="Arial"/>
          <w:b/>
          <w:color w:val="FF0000"/>
          <w:sz w:val="16"/>
          <w:szCs w:val="16"/>
        </w:rPr>
        <w:t>s.r.o</w:t>
      </w:r>
      <w:r w:rsidR="002F17BF" w:rsidRPr="00325DD2">
        <w:rPr>
          <w:rFonts w:cs="Arial"/>
          <w:sz w:val="16"/>
          <w:szCs w:val="16"/>
        </w:rPr>
        <w:t>.</w:t>
      </w:r>
      <w:r w:rsidR="0046006B" w:rsidRPr="00325DD2">
        <w:rPr>
          <w:rFonts w:cs="Arial"/>
          <w:sz w:val="16"/>
          <w:szCs w:val="16"/>
        </w:rPr>
        <w:t>,</w:t>
      </w:r>
      <w:r w:rsidR="001813F8">
        <w:rPr>
          <w:rFonts w:cs="Arial"/>
          <w:sz w:val="16"/>
          <w:szCs w:val="16"/>
        </w:rPr>
        <w:t xml:space="preserve"> </w:t>
      </w:r>
      <w:r w:rsidR="00F4173E">
        <w:rPr>
          <w:rFonts w:cs="Arial"/>
          <w:sz w:val="16"/>
          <w:szCs w:val="16"/>
        </w:rPr>
        <w:t>položk</w:t>
      </w:r>
      <w:r w:rsidR="00376D5C">
        <w:rPr>
          <w:rFonts w:cs="Arial"/>
          <w:sz w:val="16"/>
          <w:szCs w:val="16"/>
        </w:rPr>
        <w:t>a</w:t>
      </w:r>
      <w:r w:rsidR="00F4173E">
        <w:rPr>
          <w:rFonts w:cs="Arial"/>
          <w:sz w:val="16"/>
          <w:szCs w:val="16"/>
        </w:rPr>
        <w:t xml:space="preserve"> j</w:t>
      </w:r>
      <w:r w:rsidR="00CF207D">
        <w:rPr>
          <w:rFonts w:cs="Arial"/>
          <w:sz w:val="16"/>
          <w:szCs w:val="16"/>
        </w:rPr>
        <w:t>sou</w:t>
      </w:r>
      <w:r w:rsidR="007F0D46">
        <w:rPr>
          <w:rFonts w:cs="Arial"/>
          <w:sz w:val="16"/>
          <w:szCs w:val="16"/>
        </w:rPr>
        <w:t xml:space="preserve"> </w:t>
      </w:r>
      <w:r w:rsidR="00626D9D">
        <w:rPr>
          <w:rFonts w:cs="Arial"/>
          <w:sz w:val="16"/>
          <w:szCs w:val="16"/>
        </w:rPr>
        <w:t>specifiková</w:t>
      </w:r>
      <w:r w:rsidR="00AB4A3A">
        <w:rPr>
          <w:rFonts w:cs="Arial"/>
          <w:sz w:val="16"/>
          <w:szCs w:val="16"/>
        </w:rPr>
        <w:t>n</w:t>
      </w:r>
      <w:r w:rsidR="00CF207D">
        <w:rPr>
          <w:rFonts w:cs="Arial"/>
          <w:sz w:val="16"/>
          <w:szCs w:val="16"/>
        </w:rPr>
        <w:t>y</w:t>
      </w:r>
      <w:r w:rsidR="002B6F72" w:rsidRPr="00325DD2">
        <w:rPr>
          <w:rFonts w:cs="Arial"/>
          <w:sz w:val="16"/>
          <w:szCs w:val="16"/>
        </w:rPr>
        <w:t xml:space="preserve"> </w:t>
      </w:r>
      <w:r w:rsidR="001601CC" w:rsidRPr="00325DD2">
        <w:rPr>
          <w:rFonts w:cs="Arial"/>
          <w:sz w:val="16"/>
          <w:szCs w:val="16"/>
        </w:rPr>
        <w:t>v CONNECT</w:t>
      </w:r>
    </w:p>
    <w:p w14:paraId="02C48B5B" w14:textId="77777777" w:rsidR="008C297F" w:rsidRPr="00A070DD" w:rsidRDefault="008C297F" w:rsidP="00424190">
      <w:pPr>
        <w:rPr>
          <w:rFonts w:cs="Arial"/>
          <w:b/>
          <w:bCs/>
          <w:sz w:val="18"/>
          <w:szCs w:val="18"/>
        </w:rPr>
      </w:pPr>
    </w:p>
    <w:p w14:paraId="4922DA54" w14:textId="5D0F611B" w:rsidR="00B0452E" w:rsidRDefault="00510900" w:rsidP="00424190">
      <w:pPr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 xml:space="preserve">Požadovaný termín dodání zboží </w:t>
      </w:r>
      <w:r w:rsidR="00CF207D">
        <w:rPr>
          <w:rFonts w:cs="Arial"/>
          <w:b/>
          <w:bCs/>
          <w:sz w:val="18"/>
          <w:szCs w:val="18"/>
        </w:rPr>
        <w:t>3</w:t>
      </w:r>
      <w:r w:rsidR="00AB4A3A">
        <w:rPr>
          <w:rFonts w:cs="Arial"/>
          <w:b/>
          <w:bCs/>
          <w:sz w:val="18"/>
          <w:szCs w:val="18"/>
        </w:rPr>
        <w:t>0.0</w:t>
      </w:r>
      <w:r w:rsidR="00CF207D">
        <w:rPr>
          <w:rFonts w:cs="Arial"/>
          <w:b/>
          <w:bCs/>
          <w:sz w:val="18"/>
          <w:szCs w:val="18"/>
        </w:rPr>
        <w:t>6</w:t>
      </w:r>
      <w:r w:rsidR="002201EC">
        <w:rPr>
          <w:rFonts w:cs="Arial"/>
          <w:b/>
          <w:bCs/>
          <w:sz w:val="18"/>
          <w:szCs w:val="18"/>
        </w:rPr>
        <w:t>.</w:t>
      </w:r>
      <w:r w:rsidR="00B951AD">
        <w:rPr>
          <w:rFonts w:cs="Arial"/>
          <w:b/>
          <w:bCs/>
          <w:sz w:val="18"/>
          <w:szCs w:val="18"/>
        </w:rPr>
        <w:t>20</w:t>
      </w:r>
      <w:r w:rsidR="00743261">
        <w:rPr>
          <w:rFonts w:cs="Arial"/>
          <w:b/>
          <w:bCs/>
          <w:sz w:val="18"/>
          <w:szCs w:val="18"/>
        </w:rPr>
        <w:t>2</w:t>
      </w:r>
      <w:r w:rsidR="00A30E55">
        <w:rPr>
          <w:rFonts w:cs="Arial"/>
          <w:b/>
          <w:bCs/>
          <w:sz w:val="18"/>
          <w:szCs w:val="18"/>
        </w:rPr>
        <w:t>6</w:t>
      </w:r>
    </w:p>
    <w:p w14:paraId="591EB22A" w14:textId="77777777" w:rsidR="00072740" w:rsidRPr="00A070DD" w:rsidRDefault="00072740" w:rsidP="00424190">
      <w:pPr>
        <w:rPr>
          <w:rFonts w:cs="Arial"/>
          <w:b/>
          <w:bCs/>
          <w:sz w:val="18"/>
          <w:szCs w:val="18"/>
        </w:rPr>
      </w:pPr>
    </w:p>
    <w:p w14:paraId="09A5EA73" w14:textId="07545A67" w:rsidR="001A31A0" w:rsidRDefault="00D178AF" w:rsidP="00424190">
      <w:pPr>
        <w:rPr>
          <w:rFonts w:cs="Arial"/>
          <w:sz w:val="16"/>
          <w:szCs w:val="16"/>
        </w:rPr>
      </w:pPr>
      <w:r w:rsidRPr="00325DD2">
        <w:rPr>
          <w:rFonts w:cs="Arial"/>
          <w:sz w:val="16"/>
          <w:szCs w:val="16"/>
        </w:rPr>
        <w:t>Případ</w:t>
      </w:r>
      <w:r w:rsidR="00E5765B" w:rsidRPr="00325DD2">
        <w:rPr>
          <w:rFonts w:cs="Arial"/>
          <w:sz w:val="16"/>
          <w:szCs w:val="16"/>
        </w:rPr>
        <w:t xml:space="preserve">né technické dotazy: </w:t>
      </w:r>
      <w:r w:rsidR="004D7BA7" w:rsidRPr="00325DD2">
        <w:rPr>
          <w:rFonts w:cs="Arial"/>
          <w:sz w:val="16"/>
          <w:szCs w:val="16"/>
        </w:rPr>
        <w:t>p.</w:t>
      </w:r>
      <w:r w:rsidR="00982798">
        <w:rPr>
          <w:rFonts w:cs="Arial"/>
          <w:sz w:val="16"/>
          <w:szCs w:val="16"/>
        </w:rPr>
        <w:t xml:space="preserve"> </w:t>
      </w:r>
      <w:r w:rsidR="00CF207D">
        <w:rPr>
          <w:rFonts w:cs="Arial"/>
          <w:sz w:val="16"/>
          <w:szCs w:val="16"/>
        </w:rPr>
        <w:t>Moravec</w:t>
      </w:r>
      <w:r w:rsidR="00B63CA1">
        <w:rPr>
          <w:rFonts w:cs="Arial"/>
          <w:sz w:val="16"/>
          <w:szCs w:val="16"/>
        </w:rPr>
        <w:t>,</w:t>
      </w:r>
      <w:r w:rsidR="003707FE" w:rsidRPr="00325DD2">
        <w:rPr>
          <w:rFonts w:cs="Arial"/>
          <w:sz w:val="16"/>
          <w:szCs w:val="16"/>
        </w:rPr>
        <w:t xml:space="preserve"> te</w:t>
      </w:r>
      <w:r w:rsidR="001E133A" w:rsidRPr="00325DD2">
        <w:rPr>
          <w:rFonts w:cs="Arial"/>
          <w:sz w:val="16"/>
          <w:szCs w:val="16"/>
        </w:rPr>
        <w:t xml:space="preserve">l. </w:t>
      </w:r>
      <w:r w:rsidR="00303679">
        <w:rPr>
          <w:rFonts w:cs="Arial"/>
          <w:sz w:val="16"/>
          <w:szCs w:val="16"/>
        </w:rPr>
        <w:t>7</w:t>
      </w:r>
      <w:r w:rsidR="00FA1762">
        <w:rPr>
          <w:rFonts w:cs="Arial"/>
          <w:sz w:val="16"/>
          <w:szCs w:val="16"/>
        </w:rPr>
        <w:t>3</w:t>
      </w:r>
      <w:r w:rsidR="00B01759">
        <w:rPr>
          <w:rFonts w:cs="Arial"/>
          <w:sz w:val="16"/>
          <w:szCs w:val="16"/>
        </w:rPr>
        <w:t>6506</w:t>
      </w:r>
      <w:r w:rsidR="00CF207D">
        <w:rPr>
          <w:rFonts w:cs="Arial"/>
          <w:sz w:val="16"/>
          <w:szCs w:val="16"/>
        </w:rPr>
        <w:t>5</w:t>
      </w:r>
      <w:r w:rsidR="00F14A49">
        <w:rPr>
          <w:rFonts w:cs="Arial"/>
          <w:sz w:val="16"/>
          <w:szCs w:val="16"/>
        </w:rPr>
        <w:t>43</w:t>
      </w:r>
    </w:p>
    <w:p w14:paraId="3D1FF48D" w14:textId="77777777" w:rsidR="00122073" w:rsidRDefault="00122073" w:rsidP="00424190">
      <w:pPr>
        <w:rPr>
          <w:rFonts w:cs="Arial"/>
          <w:sz w:val="16"/>
          <w:szCs w:val="16"/>
        </w:rPr>
      </w:pPr>
    </w:p>
    <w:p w14:paraId="0DF59699" w14:textId="77777777" w:rsidR="00424190" w:rsidRPr="00325DD2" w:rsidRDefault="00424190" w:rsidP="00424190">
      <w:pPr>
        <w:rPr>
          <w:rFonts w:cs="Arial"/>
          <w:sz w:val="16"/>
          <w:szCs w:val="16"/>
        </w:rPr>
      </w:pPr>
      <w:r w:rsidRPr="00325DD2">
        <w:rPr>
          <w:rFonts w:cs="Arial"/>
          <w:sz w:val="16"/>
          <w:szCs w:val="16"/>
        </w:rPr>
        <w:t>V nabídce, prosím, uveďte:</w:t>
      </w:r>
    </w:p>
    <w:p w14:paraId="219F291A" w14:textId="77777777" w:rsidR="00424190" w:rsidRPr="00325DD2" w:rsidRDefault="00424190" w:rsidP="00424190">
      <w:pPr>
        <w:pStyle w:val="Odstavecseseznamem"/>
        <w:numPr>
          <w:ilvl w:val="0"/>
          <w:numId w:val="1"/>
        </w:numPr>
        <w:autoSpaceDE w:val="0"/>
        <w:autoSpaceDN w:val="0"/>
        <w:rPr>
          <w:rFonts w:ascii="Arial" w:hAnsi="Arial" w:cs="Arial"/>
          <w:sz w:val="16"/>
          <w:szCs w:val="16"/>
        </w:rPr>
      </w:pPr>
      <w:r w:rsidRPr="00325DD2">
        <w:rPr>
          <w:rFonts w:ascii="Arial" w:hAnsi="Arial" w:cs="Arial"/>
          <w:sz w:val="16"/>
          <w:szCs w:val="16"/>
        </w:rPr>
        <w:t xml:space="preserve">platnost nabídky (požadujeme min. </w:t>
      </w:r>
      <w:r w:rsidR="003A157E" w:rsidRPr="00325DD2">
        <w:rPr>
          <w:rFonts w:ascii="Arial" w:hAnsi="Arial" w:cs="Arial"/>
          <w:sz w:val="16"/>
          <w:szCs w:val="16"/>
        </w:rPr>
        <w:t>3</w:t>
      </w:r>
      <w:r w:rsidRPr="00325DD2">
        <w:rPr>
          <w:rFonts w:ascii="Arial" w:hAnsi="Arial" w:cs="Arial"/>
          <w:sz w:val="16"/>
          <w:szCs w:val="16"/>
        </w:rPr>
        <w:t xml:space="preserve"> měsíce)</w:t>
      </w:r>
    </w:p>
    <w:p w14:paraId="71F882CA" w14:textId="77777777" w:rsidR="00424190" w:rsidRPr="00325DD2" w:rsidRDefault="00424190" w:rsidP="00424190">
      <w:pPr>
        <w:pStyle w:val="Odstavecseseznamem"/>
        <w:numPr>
          <w:ilvl w:val="0"/>
          <w:numId w:val="1"/>
        </w:numPr>
        <w:autoSpaceDE w:val="0"/>
        <w:autoSpaceDN w:val="0"/>
        <w:rPr>
          <w:rFonts w:ascii="Arial" w:hAnsi="Arial" w:cs="Arial"/>
          <w:sz w:val="16"/>
          <w:szCs w:val="16"/>
        </w:rPr>
      </w:pPr>
      <w:r w:rsidRPr="00325DD2">
        <w:rPr>
          <w:rFonts w:ascii="Arial" w:hAnsi="Arial" w:cs="Arial"/>
          <w:sz w:val="16"/>
          <w:szCs w:val="16"/>
        </w:rPr>
        <w:t>cenu zahrnující veškeré náklady spojené s dodávkou</w:t>
      </w:r>
    </w:p>
    <w:p w14:paraId="65BE7000" w14:textId="77777777" w:rsidR="00424190" w:rsidRPr="00325DD2" w:rsidRDefault="00424190" w:rsidP="00424190">
      <w:pPr>
        <w:pStyle w:val="Odstavecseseznamem"/>
        <w:numPr>
          <w:ilvl w:val="0"/>
          <w:numId w:val="1"/>
        </w:numPr>
        <w:autoSpaceDE w:val="0"/>
        <w:autoSpaceDN w:val="0"/>
        <w:rPr>
          <w:rFonts w:ascii="Arial" w:hAnsi="Arial" w:cs="Arial"/>
          <w:sz w:val="16"/>
          <w:szCs w:val="16"/>
        </w:rPr>
      </w:pPr>
      <w:r w:rsidRPr="00325DD2">
        <w:rPr>
          <w:rFonts w:ascii="Arial" w:hAnsi="Arial" w:cs="Arial"/>
          <w:sz w:val="16"/>
          <w:szCs w:val="16"/>
        </w:rPr>
        <w:t>záruky</w:t>
      </w:r>
    </w:p>
    <w:p w14:paraId="55DB8A23" w14:textId="77777777" w:rsidR="00424190" w:rsidRPr="00325DD2" w:rsidRDefault="00424190" w:rsidP="00424190">
      <w:pPr>
        <w:pStyle w:val="Odstavecseseznamem"/>
        <w:numPr>
          <w:ilvl w:val="0"/>
          <w:numId w:val="1"/>
        </w:numPr>
        <w:autoSpaceDE w:val="0"/>
        <w:autoSpaceDN w:val="0"/>
        <w:rPr>
          <w:rFonts w:ascii="Arial" w:hAnsi="Arial" w:cs="Arial"/>
          <w:sz w:val="16"/>
          <w:szCs w:val="16"/>
        </w:rPr>
      </w:pPr>
      <w:r w:rsidRPr="00325DD2">
        <w:rPr>
          <w:rFonts w:ascii="Arial" w:hAnsi="Arial" w:cs="Arial"/>
          <w:sz w:val="16"/>
          <w:szCs w:val="16"/>
        </w:rPr>
        <w:t xml:space="preserve">platební podmínky (preferujeme splatnost faktury </w:t>
      </w:r>
      <w:r w:rsidR="009627B5">
        <w:rPr>
          <w:rFonts w:ascii="Arial" w:hAnsi="Arial" w:cs="Arial"/>
          <w:sz w:val="16"/>
          <w:szCs w:val="16"/>
        </w:rPr>
        <w:t>6</w:t>
      </w:r>
      <w:r w:rsidRPr="00325DD2">
        <w:rPr>
          <w:rFonts w:ascii="Arial" w:hAnsi="Arial" w:cs="Arial"/>
          <w:sz w:val="16"/>
          <w:szCs w:val="16"/>
        </w:rPr>
        <w:t xml:space="preserve">0 dnů od vystavení, </w:t>
      </w:r>
    </w:p>
    <w:p w14:paraId="624F4E42" w14:textId="77777777" w:rsidR="000C3256" w:rsidRPr="00325DD2" w:rsidRDefault="00424190" w:rsidP="00D448EF">
      <w:pPr>
        <w:pStyle w:val="Odstavecseseznamem"/>
        <w:autoSpaceDE w:val="0"/>
        <w:autoSpaceDN w:val="0"/>
        <w:rPr>
          <w:rFonts w:ascii="Arial" w:hAnsi="Arial" w:cs="Arial"/>
          <w:sz w:val="16"/>
          <w:szCs w:val="16"/>
        </w:rPr>
      </w:pPr>
      <w:r w:rsidRPr="00325DD2">
        <w:rPr>
          <w:rFonts w:ascii="Arial" w:hAnsi="Arial" w:cs="Arial"/>
          <w:sz w:val="16"/>
          <w:szCs w:val="16"/>
        </w:rPr>
        <w:t>v případě prodlení  s úhradou faktury úrok 0,01% z dlužné částky denně).</w:t>
      </w:r>
    </w:p>
    <w:p w14:paraId="177A293F" w14:textId="77777777" w:rsidR="002C232F" w:rsidRPr="00325DD2" w:rsidRDefault="006E504F" w:rsidP="006E504F">
      <w:pPr>
        <w:pStyle w:val="Odstavecseseznamem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325DD2">
        <w:rPr>
          <w:rFonts w:ascii="Arial" w:hAnsi="Arial" w:cs="Arial"/>
          <w:bCs/>
          <w:sz w:val="16"/>
          <w:szCs w:val="16"/>
        </w:rPr>
        <w:t>nabídka je částečně hodnocena z hlediska energetické náročnosti v souladu s požadavky normy ISO 50001</w:t>
      </w:r>
    </w:p>
    <w:p w14:paraId="448D259C" w14:textId="77777777" w:rsidR="002C232F" w:rsidRPr="00325DD2" w:rsidRDefault="002C232F" w:rsidP="002C232F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325DD2">
        <w:rPr>
          <w:rFonts w:ascii="Arial" w:hAnsi="Arial" w:cs="Arial"/>
          <w:sz w:val="16"/>
          <w:szCs w:val="16"/>
        </w:rPr>
        <w:t>Tato poptávka nepodléhá a neřídí se zákonem č. 134/2016 Sb. (o zadávání veřejných zakázek, v platném znění) a dále se nejedná o veřejnou soutěž o nejvhodnější nabídku dle ustanovení § 1772 a násl. zákona č. 89/2012, občanského zákoníku, ve znění pozdějších předpisů.</w:t>
      </w:r>
    </w:p>
    <w:p w14:paraId="75E8B5B3" w14:textId="77777777" w:rsidR="002C232F" w:rsidRPr="00325DD2" w:rsidRDefault="002C232F" w:rsidP="002C232F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color w:val="FF0000"/>
          <w:sz w:val="16"/>
          <w:szCs w:val="16"/>
        </w:rPr>
      </w:pPr>
      <w:r w:rsidRPr="00325DD2">
        <w:rPr>
          <w:rFonts w:ascii="Arial" w:hAnsi="Arial" w:cs="Arial"/>
          <w:b/>
          <w:bCs/>
          <w:color w:val="FF0000"/>
          <w:sz w:val="16"/>
          <w:szCs w:val="16"/>
        </w:rPr>
        <w:t>Nabídku prosím předložte (vložte do CONNECTU)</w:t>
      </w:r>
    </w:p>
    <w:p w14:paraId="7B8F80AC" w14:textId="77777777" w:rsidR="002C232F" w:rsidRPr="00325DD2" w:rsidRDefault="002C232F" w:rsidP="002C232F">
      <w:pPr>
        <w:pStyle w:val="Odstavecseseznamem"/>
        <w:numPr>
          <w:ilvl w:val="1"/>
          <w:numId w:val="1"/>
        </w:numPr>
        <w:rPr>
          <w:rFonts w:ascii="Arial" w:hAnsi="Arial" w:cs="Arial"/>
          <w:b/>
          <w:bCs/>
          <w:color w:val="FF0000"/>
          <w:sz w:val="16"/>
          <w:szCs w:val="16"/>
        </w:rPr>
      </w:pPr>
      <w:r w:rsidRPr="00325DD2">
        <w:rPr>
          <w:rFonts w:ascii="Arial" w:hAnsi="Arial" w:cs="Arial"/>
          <w:b/>
          <w:bCs/>
          <w:color w:val="FF0000"/>
          <w:sz w:val="16"/>
          <w:szCs w:val="16"/>
        </w:rPr>
        <w:t>technická část tzn. nabídka bez ceny (přiložit k Technická nabídka-nesmí obsahovat cenu).</w:t>
      </w:r>
    </w:p>
    <w:p w14:paraId="4B482F02" w14:textId="77777777" w:rsidR="002C232F" w:rsidRPr="00325DD2" w:rsidRDefault="002C232F" w:rsidP="002C232F">
      <w:pPr>
        <w:pStyle w:val="Odstavecseseznamem"/>
        <w:numPr>
          <w:ilvl w:val="1"/>
          <w:numId w:val="1"/>
        </w:numPr>
        <w:rPr>
          <w:rFonts w:ascii="Arial" w:hAnsi="Arial" w:cs="Arial"/>
          <w:b/>
          <w:bCs/>
          <w:color w:val="FF0000"/>
          <w:sz w:val="16"/>
          <w:szCs w:val="16"/>
        </w:rPr>
      </w:pPr>
      <w:r w:rsidRPr="00325DD2">
        <w:rPr>
          <w:rFonts w:ascii="Arial" w:hAnsi="Arial" w:cs="Arial"/>
          <w:b/>
          <w:bCs/>
          <w:color w:val="FF0000"/>
          <w:sz w:val="16"/>
          <w:szCs w:val="16"/>
        </w:rPr>
        <w:t>cenová část – cenová nabídka nebo kompletní nabídka (přiložit k Ceně).</w:t>
      </w:r>
    </w:p>
    <w:p w14:paraId="2B40488E" w14:textId="77777777" w:rsidR="007847DE" w:rsidRPr="00325DD2" w:rsidRDefault="007847DE" w:rsidP="007847DE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16"/>
          <w:szCs w:val="16"/>
        </w:rPr>
      </w:pPr>
      <w:r w:rsidRPr="00325DD2">
        <w:rPr>
          <w:rFonts w:ascii="Arial" w:hAnsi="Arial" w:cs="Arial"/>
          <w:b/>
          <w:bCs/>
          <w:sz w:val="16"/>
          <w:szCs w:val="16"/>
        </w:rPr>
        <w:t xml:space="preserve">Předložením nabídky akceptuje dodavatel VOP SPOLANA </w:t>
      </w:r>
      <w:r w:rsidR="002F17BF" w:rsidRPr="00325DD2">
        <w:rPr>
          <w:rFonts w:ascii="Arial" w:hAnsi="Arial" w:cs="Arial"/>
          <w:b/>
          <w:bCs/>
          <w:sz w:val="16"/>
          <w:szCs w:val="16"/>
        </w:rPr>
        <w:t>s.r.o.</w:t>
      </w:r>
      <w:r w:rsidRPr="00325DD2">
        <w:rPr>
          <w:rFonts w:ascii="Arial" w:hAnsi="Arial" w:cs="Arial"/>
          <w:b/>
          <w:bCs/>
          <w:sz w:val="16"/>
          <w:szCs w:val="16"/>
        </w:rPr>
        <w:t xml:space="preserve"> – viz. příloha</w:t>
      </w:r>
    </w:p>
    <w:p w14:paraId="5C2C277B" w14:textId="77777777" w:rsidR="004E7367" w:rsidRDefault="004E7367" w:rsidP="00424190">
      <w:pPr>
        <w:rPr>
          <w:rFonts w:cs="Arial"/>
          <w:b/>
          <w:sz w:val="18"/>
          <w:szCs w:val="18"/>
        </w:rPr>
      </w:pPr>
    </w:p>
    <w:p w14:paraId="24F386DB" w14:textId="77777777" w:rsidR="00F4173E" w:rsidRPr="00A070DD" w:rsidRDefault="00F4173E" w:rsidP="00424190">
      <w:pPr>
        <w:rPr>
          <w:rFonts w:cs="Arial"/>
          <w:b/>
          <w:sz w:val="18"/>
          <w:szCs w:val="18"/>
        </w:rPr>
      </w:pPr>
    </w:p>
    <w:p w14:paraId="2D894BFD" w14:textId="0657A80A" w:rsidR="00885CB3" w:rsidRPr="00A070DD" w:rsidRDefault="00424190" w:rsidP="0051673B">
      <w:pPr>
        <w:overflowPunct/>
        <w:textAlignment w:val="auto"/>
        <w:rPr>
          <w:rFonts w:cs="Arial"/>
          <w:color w:val="000000"/>
          <w:sz w:val="18"/>
          <w:szCs w:val="18"/>
        </w:rPr>
      </w:pPr>
      <w:r w:rsidRPr="00A070DD">
        <w:rPr>
          <w:rFonts w:cs="Arial"/>
          <w:b/>
          <w:sz w:val="18"/>
          <w:szCs w:val="18"/>
        </w:rPr>
        <w:t>Nabídku očekávám</w:t>
      </w:r>
      <w:r w:rsidR="00FE51C3">
        <w:rPr>
          <w:rFonts w:cs="Arial"/>
          <w:b/>
          <w:sz w:val="18"/>
          <w:szCs w:val="18"/>
        </w:rPr>
        <w:t>e</w:t>
      </w:r>
      <w:r w:rsidRPr="00A070DD">
        <w:rPr>
          <w:rFonts w:cs="Arial"/>
          <w:b/>
          <w:sz w:val="18"/>
          <w:szCs w:val="18"/>
        </w:rPr>
        <w:t xml:space="preserve"> </w:t>
      </w:r>
      <w:r w:rsidR="004A635C">
        <w:rPr>
          <w:rFonts w:cs="Arial"/>
          <w:b/>
          <w:sz w:val="18"/>
          <w:szCs w:val="18"/>
        </w:rPr>
        <w:t xml:space="preserve">do </w:t>
      </w:r>
      <w:r w:rsidR="00CF207D">
        <w:rPr>
          <w:rFonts w:cs="Arial"/>
          <w:b/>
          <w:sz w:val="18"/>
          <w:szCs w:val="18"/>
        </w:rPr>
        <w:t>04</w:t>
      </w:r>
      <w:r w:rsidR="00CE4944">
        <w:rPr>
          <w:rFonts w:cs="Arial"/>
          <w:b/>
          <w:sz w:val="18"/>
          <w:szCs w:val="18"/>
        </w:rPr>
        <w:t>.0</w:t>
      </w:r>
      <w:r w:rsidR="00CF207D">
        <w:rPr>
          <w:rFonts w:cs="Arial"/>
          <w:b/>
          <w:sz w:val="18"/>
          <w:szCs w:val="18"/>
        </w:rPr>
        <w:t>6</w:t>
      </w:r>
      <w:r w:rsidR="005B4920">
        <w:rPr>
          <w:rFonts w:cs="Arial"/>
          <w:b/>
          <w:sz w:val="18"/>
          <w:szCs w:val="18"/>
        </w:rPr>
        <w:t>.202</w:t>
      </w:r>
      <w:r w:rsidR="00F82C51">
        <w:rPr>
          <w:rFonts w:cs="Arial"/>
          <w:b/>
          <w:sz w:val="18"/>
          <w:szCs w:val="18"/>
        </w:rPr>
        <w:t>6</w:t>
      </w:r>
    </w:p>
    <w:p w14:paraId="0734E6E1" w14:textId="77777777" w:rsidR="00CE3288" w:rsidRDefault="00CE3288" w:rsidP="00424190">
      <w:pPr>
        <w:rPr>
          <w:rFonts w:cs="Arial"/>
          <w:b/>
          <w:sz w:val="18"/>
          <w:szCs w:val="18"/>
        </w:rPr>
      </w:pPr>
    </w:p>
    <w:p w14:paraId="138A0189" w14:textId="77777777" w:rsidR="00F4173E" w:rsidRPr="00A070DD" w:rsidRDefault="00F4173E" w:rsidP="00424190">
      <w:pPr>
        <w:rPr>
          <w:rFonts w:cs="Arial"/>
          <w:b/>
          <w:sz w:val="18"/>
          <w:szCs w:val="18"/>
        </w:rPr>
      </w:pPr>
    </w:p>
    <w:p w14:paraId="3069964C" w14:textId="77777777" w:rsidR="00424190" w:rsidRDefault="00E56AC0" w:rsidP="00424190">
      <w:pPr>
        <w:rPr>
          <w:rFonts w:cs="Arial"/>
          <w:color w:val="000000"/>
          <w:sz w:val="16"/>
          <w:szCs w:val="16"/>
        </w:rPr>
      </w:pPr>
      <w:r w:rsidRPr="00325DD2">
        <w:rPr>
          <w:rFonts w:cs="Arial"/>
          <w:color w:val="000000"/>
          <w:sz w:val="16"/>
          <w:szCs w:val="16"/>
        </w:rPr>
        <w:t>S</w:t>
      </w:r>
      <w:r w:rsidR="0046316C">
        <w:rPr>
          <w:rFonts w:cs="Arial"/>
          <w:color w:val="000000"/>
          <w:sz w:val="16"/>
          <w:szCs w:val="16"/>
        </w:rPr>
        <w:t> </w:t>
      </w:r>
      <w:r w:rsidRPr="00325DD2">
        <w:rPr>
          <w:rFonts w:cs="Arial"/>
          <w:color w:val="000000"/>
          <w:sz w:val="16"/>
          <w:szCs w:val="16"/>
        </w:rPr>
        <w:t>pozdravem</w:t>
      </w:r>
    </w:p>
    <w:p w14:paraId="5DB7BDEB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6CFDD82E" w14:textId="77777777" w:rsidR="00C21CBA" w:rsidRDefault="00C21CBA" w:rsidP="00424190">
      <w:pPr>
        <w:rPr>
          <w:rFonts w:cs="Arial"/>
          <w:color w:val="000000"/>
          <w:sz w:val="16"/>
          <w:szCs w:val="16"/>
        </w:rPr>
      </w:pPr>
    </w:p>
    <w:p w14:paraId="615B478F" w14:textId="77777777" w:rsidR="00C21CBA" w:rsidRDefault="00C21CBA" w:rsidP="00424190">
      <w:pPr>
        <w:rPr>
          <w:rFonts w:cs="Arial"/>
          <w:color w:val="000000"/>
          <w:sz w:val="16"/>
          <w:szCs w:val="16"/>
        </w:rPr>
      </w:pPr>
    </w:p>
    <w:p w14:paraId="05D513B1" w14:textId="77777777" w:rsidR="00C21CBA" w:rsidRDefault="00C21CBA" w:rsidP="00424190">
      <w:pPr>
        <w:rPr>
          <w:rFonts w:cs="Arial"/>
          <w:color w:val="000000"/>
          <w:sz w:val="16"/>
          <w:szCs w:val="16"/>
        </w:rPr>
      </w:pPr>
    </w:p>
    <w:p w14:paraId="5A611F80" w14:textId="77777777" w:rsidR="00054D87" w:rsidRPr="0046316C" w:rsidRDefault="0046316C" w:rsidP="00424190">
      <w:pPr>
        <w:rPr>
          <w:rFonts w:cs="Arial"/>
          <w:b/>
          <w:color w:val="000000"/>
          <w:sz w:val="18"/>
          <w:szCs w:val="18"/>
        </w:rPr>
      </w:pPr>
      <w:r w:rsidRPr="0046316C">
        <w:rPr>
          <w:rFonts w:cs="Arial"/>
          <w:b/>
          <w:color w:val="000000"/>
          <w:sz w:val="18"/>
          <w:szCs w:val="18"/>
        </w:rPr>
        <w:t>Pavlína Andrlová</w:t>
      </w:r>
    </w:p>
    <w:p w14:paraId="5B026629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Specialista nákupu</w:t>
      </w:r>
    </w:p>
    <w:p w14:paraId="06162BFC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1BA2040B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3181D4E4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5CD0FFD3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58F3290D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037ACB0B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18CC0704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6635E9C3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3D55B85B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1C8E3EB9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1808F382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2A7293D3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089DD814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2A772340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379019A1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2E3404FD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1CB02D09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2DBC84EB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3443EC43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2CCB855B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16C7C4AF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08D13223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p w14:paraId="5C7D23E8" w14:textId="77777777" w:rsidR="0046316C" w:rsidRDefault="0046316C" w:rsidP="00424190">
      <w:pPr>
        <w:rPr>
          <w:rFonts w:cs="Arial"/>
          <w:color w:val="000000"/>
          <w:sz w:val="16"/>
          <w:szCs w:val="16"/>
        </w:rPr>
      </w:pPr>
    </w:p>
    <w:sectPr w:rsidR="0046316C" w:rsidSect="002A778C">
      <w:footerReference w:type="default" r:id="rId10"/>
      <w:pgSz w:w="11907" w:h="16840"/>
      <w:pgMar w:top="289" w:right="851" w:bottom="295" w:left="851" w:header="851" w:footer="9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9B9DB" w14:textId="77777777" w:rsidR="00B204AC" w:rsidRDefault="00B204AC">
      <w:r>
        <w:separator/>
      </w:r>
    </w:p>
  </w:endnote>
  <w:endnote w:type="continuationSeparator" w:id="0">
    <w:p w14:paraId="6A1F9AE9" w14:textId="77777777" w:rsidR="00B204AC" w:rsidRDefault="00B2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08E9" w14:textId="77777777" w:rsidR="0076259D" w:rsidRDefault="0076259D">
    <w:pPr>
      <w:pStyle w:val="Zpat"/>
    </w:pPr>
  </w:p>
  <w:tbl>
    <w:tblPr>
      <w:tblW w:w="0" w:type="auto"/>
      <w:tblInd w:w="49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3119"/>
      <w:gridCol w:w="2054"/>
    </w:tblGrid>
    <w:tr w:rsidR="0076259D" w:rsidRPr="00AE4DA3" w14:paraId="6A8853B7" w14:textId="77777777" w:rsidTr="001B4ADC">
      <w:trPr>
        <w:cantSplit/>
      </w:trPr>
      <w:tc>
        <w:tcPr>
          <w:tcW w:w="9142" w:type="dxa"/>
          <w:gridSpan w:val="3"/>
          <w:tcBorders>
            <w:top w:val="single" w:sz="2" w:space="0" w:color="auto"/>
            <w:bottom w:val="single" w:sz="12" w:space="0" w:color="auto"/>
          </w:tcBorders>
        </w:tcPr>
        <w:p w14:paraId="7659B52C" w14:textId="77777777" w:rsidR="0076259D" w:rsidRPr="00AE4DA3" w:rsidRDefault="0076259D" w:rsidP="0076259D">
          <w:pPr>
            <w:spacing w:before="80" w:after="80"/>
            <w:jc w:val="center"/>
            <w:rPr>
              <w:bCs/>
              <w:color w:val="5F5F5F"/>
              <w:sz w:val="12"/>
              <w:szCs w:val="12"/>
            </w:rPr>
          </w:pPr>
          <w:r w:rsidRPr="00AE4DA3">
            <w:rPr>
              <w:bCs/>
              <w:color w:val="5F5F5F"/>
              <w:sz w:val="12"/>
              <w:szCs w:val="12"/>
            </w:rPr>
            <w:t xml:space="preserve">SPOLANA s.r.o., zapsaná v obchodním rejstříku vedeném Městským soudem v Praze, oddíl </w:t>
          </w:r>
          <w:r>
            <w:rPr>
              <w:bCs/>
              <w:color w:val="5F5F5F"/>
              <w:sz w:val="12"/>
              <w:szCs w:val="12"/>
            </w:rPr>
            <w:t>C</w:t>
          </w:r>
          <w:r w:rsidRPr="00AE4DA3">
            <w:rPr>
              <w:bCs/>
              <w:color w:val="5F5F5F"/>
              <w:sz w:val="12"/>
              <w:szCs w:val="12"/>
            </w:rPr>
            <w:t xml:space="preserve">, vložka </w:t>
          </w:r>
          <w:r>
            <w:rPr>
              <w:bCs/>
              <w:color w:val="5F5F5F"/>
              <w:sz w:val="12"/>
              <w:szCs w:val="12"/>
            </w:rPr>
            <w:t>305391</w:t>
          </w:r>
        </w:p>
      </w:tc>
    </w:tr>
    <w:tr w:rsidR="0076259D" w:rsidRPr="00AE4DA3" w14:paraId="5642A55A" w14:textId="77777777" w:rsidTr="001B4ADC">
      <w:trPr>
        <w:cantSplit/>
      </w:trPr>
      <w:tc>
        <w:tcPr>
          <w:tcW w:w="3969" w:type="dxa"/>
          <w:tcBorders>
            <w:top w:val="single" w:sz="12" w:space="0" w:color="auto"/>
          </w:tcBorders>
        </w:tcPr>
        <w:p w14:paraId="0B0081B4" w14:textId="77777777" w:rsidR="0076259D" w:rsidRPr="00AE4DA3" w:rsidRDefault="0076259D" w:rsidP="0076259D">
          <w:pPr>
            <w:spacing w:before="60"/>
            <w:rPr>
              <w:b/>
              <w:color w:val="808080"/>
              <w:sz w:val="12"/>
              <w:szCs w:val="12"/>
            </w:rPr>
          </w:pPr>
          <w:r w:rsidRPr="00AE4DA3">
            <w:rPr>
              <w:bCs/>
              <w:color w:val="5F5F5F"/>
              <w:sz w:val="12"/>
              <w:szCs w:val="12"/>
            </w:rPr>
            <w:t>IČ        45147787</w:t>
          </w:r>
        </w:p>
      </w:tc>
      <w:tc>
        <w:tcPr>
          <w:tcW w:w="3119" w:type="dxa"/>
          <w:tcBorders>
            <w:top w:val="single" w:sz="12" w:space="0" w:color="auto"/>
          </w:tcBorders>
        </w:tcPr>
        <w:p w14:paraId="2D7C9149" w14:textId="77777777" w:rsidR="0076259D" w:rsidRPr="00AE4DA3" w:rsidRDefault="0076259D" w:rsidP="0076259D">
          <w:pPr>
            <w:spacing w:before="60"/>
            <w:rPr>
              <w:b/>
              <w:color w:val="808080"/>
              <w:sz w:val="12"/>
              <w:szCs w:val="12"/>
            </w:rPr>
          </w:pPr>
          <w:r w:rsidRPr="00AE4DA3">
            <w:rPr>
              <w:bCs/>
              <w:color w:val="5F5F5F"/>
              <w:sz w:val="12"/>
              <w:szCs w:val="12"/>
            </w:rPr>
            <w:t>Telefon</w:t>
          </w:r>
        </w:p>
      </w:tc>
      <w:tc>
        <w:tcPr>
          <w:tcW w:w="2054" w:type="dxa"/>
          <w:tcBorders>
            <w:top w:val="single" w:sz="12" w:space="0" w:color="auto"/>
          </w:tcBorders>
        </w:tcPr>
        <w:p w14:paraId="1EDE6E85" w14:textId="77777777" w:rsidR="0076259D" w:rsidRPr="00AE4DA3" w:rsidRDefault="0076259D" w:rsidP="0076259D">
          <w:pPr>
            <w:spacing w:before="60"/>
            <w:rPr>
              <w:b/>
              <w:color w:val="808080"/>
              <w:sz w:val="12"/>
              <w:szCs w:val="12"/>
            </w:rPr>
          </w:pPr>
          <w:r w:rsidRPr="00AE4DA3">
            <w:rPr>
              <w:bCs/>
              <w:color w:val="5F5F5F"/>
              <w:sz w:val="12"/>
              <w:szCs w:val="12"/>
            </w:rPr>
            <w:t>FAX</w:t>
          </w:r>
        </w:p>
      </w:tc>
    </w:tr>
    <w:tr w:rsidR="0076259D" w:rsidRPr="00AE4DA3" w14:paraId="6E5D2E37" w14:textId="77777777" w:rsidTr="001B4ADC">
      <w:trPr>
        <w:cantSplit/>
      </w:trPr>
      <w:tc>
        <w:tcPr>
          <w:tcW w:w="3969" w:type="dxa"/>
        </w:tcPr>
        <w:p w14:paraId="55CE6102" w14:textId="77777777" w:rsidR="0076259D" w:rsidRPr="00AE4DA3" w:rsidRDefault="0076259D" w:rsidP="0076259D">
          <w:pPr>
            <w:rPr>
              <w:b/>
              <w:color w:val="808080"/>
              <w:sz w:val="12"/>
              <w:szCs w:val="12"/>
            </w:rPr>
          </w:pPr>
          <w:r w:rsidRPr="00AE4DA3">
            <w:rPr>
              <w:bCs/>
              <w:color w:val="5F5F5F"/>
              <w:sz w:val="12"/>
              <w:szCs w:val="12"/>
            </w:rPr>
            <w:t>DIČ CZ699000139</w:t>
          </w:r>
        </w:p>
      </w:tc>
      <w:tc>
        <w:tcPr>
          <w:tcW w:w="3119" w:type="dxa"/>
        </w:tcPr>
        <w:p w14:paraId="696C7878" w14:textId="77777777" w:rsidR="0076259D" w:rsidRPr="00AE4DA3" w:rsidRDefault="0076259D" w:rsidP="0076259D">
          <w:pPr>
            <w:rPr>
              <w:b/>
              <w:color w:val="808080"/>
              <w:sz w:val="12"/>
              <w:szCs w:val="12"/>
            </w:rPr>
          </w:pPr>
          <w:r w:rsidRPr="00AE4DA3">
            <w:rPr>
              <w:bCs/>
              <w:color w:val="5F5F5F"/>
              <w:sz w:val="12"/>
              <w:szCs w:val="12"/>
            </w:rPr>
            <w:t>(420) 315 661111</w:t>
          </w:r>
        </w:p>
      </w:tc>
      <w:tc>
        <w:tcPr>
          <w:tcW w:w="2054" w:type="dxa"/>
        </w:tcPr>
        <w:p w14:paraId="01567F45" w14:textId="77777777" w:rsidR="0076259D" w:rsidRPr="00AE4DA3" w:rsidRDefault="0076259D" w:rsidP="0076259D">
          <w:pPr>
            <w:rPr>
              <w:b/>
              <w:color w:val="808080"/>
              <w:sz w:val="12"/>
              <w:szCs w:val="12"/>
            </w:rPr>
          </w:pPr>
          <w:r w:rsidRPr="00AE4DA3">
            <w:rPr>
              <w:bCs/>
              <w:color w:val="5F5F5F"/>
              <w:sz w:val="12"/>
              <w:szCs w:val="12"/>
            </w:rPr>
            <w:t>(420) 315 682821</w:t>
          </w:r>
        </w:p>
      </w:tc>
    </w:tr>
  </w:tbl>
  <w:p w14:paraId="07C2DE02" w14:textId="77777777" w:rsidR="0076259D" w:rsidRDefault="0076259D">
    <w:pPr>
      <w:pStyle w:val="Zpat"/>
    </w:pPr>
  </w:p>
  <w:p w14:paraId="59CBB2A4" w14:textId="77777777" w:rsidR="00246978" w:rsidRDefault="00246978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7580" w14:textId="77777777" w:rsidR="00B204AC" w:rsidRDefault="00B204AC">
      <w:r>
        <w:separator/>
      </w:r>
    </w:p>
  </w:footnote>
  <w:footnote w:type="continuationSeparator" w:id="0">
    <w:p w14:paraId="07183CD9" w14:textId="77777777" w:rsidR="00B204AC" w:rsidRDefault="00B20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50D20"/>
    <w:multiLevelType w:val="hybridMultilevel"/>
    <w:tmpl w:val="6FB4E9A2"/>
    <w:lvl w:ilvl="0" w:tplc="4B3E0ED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46AEA"/>
    <w:multiLevelType w:val="hybridMultilevel"/>
    <w:tmpl w:val="51E8CAAC"/>
    <w:lvl w:ilvl="0" w:tplc="9280ABA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543058">
    <w:abstractNumId w:val="1"/>
  </w:num>
  <w:num w:numId="2" w16cid:durableId="80269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DE4"/>
    <w:rsid w:val="000003A8"/>
    <w:rsid w:val="00000570"/>
    <w:rsid w:val="00000A04"/>
    <w:rsid w:val="00001210"/>
    <w:rsid w:val="00001599"/>
    <w:rsid w:val="000022E0"/>
    <w:rsid w:val="0000234B"/>
    <w:rsid w:val="00002AB8"/>
    <w:rsid w:val="00002F0F"/>
    <w:rsid w:val="00003155"/>
    <w:rsid w:val="000031C5"/>
    <w:rsid w:val="00003404"/>
    <w:rsid w:val="00003606"/>
    <w:rsid w:val="0000411B"/>
    <w:rsid w:val="0000428F"/>
    <w:rsid w:val="000044AC"/>
    <w:rsid w:val="00004BA4"/>
    <w:rsid w:val="00005495"/>
    <w:rsid w:val="00005D33"/>
    <w:rsid w:val="00005E6A"/>
    <w:rsid w:val="00006296"/>
    <w:rsid w:val="000068FA"/>
    <w:rsid w:val="00006A30"/>
    <w:rsid w:val="00006AEA"/>
    <w:rsid w:val="00006E35"/>
    <w:rsid w:val="00007677"/>
    <w:rsid w:val="00007B81"/>
    <w:rsid w:val="000101E9"/>
    <w:rsid w:val="00010215"/>
    <w:rsid w:val="00010F82"/>
    <w:rsid w:val="00011026"/>
    <w:rsid w:val="0001114D"/>
    <w:rsid w:val="000115A1"/>
    <w:rsid w:val="00011F03"/>
    <w:rsid w:val="00012119"/>
    <w:rsid w:val="00012427"/>
    <w:rsid w:val="000124F0"/>
    <w:rsid w:val="00012B1F"/>
    <w:rsid w:val="00012C68"/>
    <w:rsid w:val="000135CF"/>
    <w:rsid w:val="00013B85"/>
    <w:rsid w:val="00013DA0"/>
    <w:rsid w:val="00013E6A"/>
    <w:rsid w:val="00014064"/>
    <w:rsid w:val="000141C4"/>
    <w:rsid w:val="00015664"/>
    <w:rsid w:val="00015C4A"/>
    <w:rsid w:val="00015C81"/>
    <w:rsid w:val="000163EB"/>
    <w:rsid w:val="00016AB9"/>
    <w:rsid w:val="00017430"/>
    <w:rsid w:val="00017AE6"/>
    <w:rsid w:val="0002013C"/>
    <w:rsid w:val="0002034C"/>
    <w:rsid w:val="000204F3"/>
    <w:rsid w:val="000213CD"/>
    <w:rsid w:val="0002323C"/>
    <w:rsid w:val="00023858"/>
    <w:rsid w:val="00023E27"/>
    <w:rsid w:val="000242DC"/>
    <w:rsid w:val="00024850"/>
    <w:rsid w:val="00024CEB"/>
    <w:rsid w:val="00024E6A"/>
    <w:rsid w:val="0002541D"/>
    <w:rsid w:val="000254D5"/>
    <w:rsid w:val="0002625E"/>
    <w:rsid w:val="000262D1"/>
    <w:rsid w:val="0002686B"/>
    <w:rsid w:val="00026988"/>
    <w:rsid w:val="00026BD6"/>
    <w:rsid w:val="00026D95"/>
    <w:rsid w:val="00027378"/>
    <w:rsid w:val="00027A02"/>
    <w:rsid w:val="00027DA2"/>
    <w:rsid w:val="00027EC0"/>
    <w:rsid w:val="00030F11"/>
    <w:rsid w:val="0003101D"/>
    <w:rsid w:val="0003219E"/>
    <w:rsid w:val="00032798"/>
    <w:rsid w:val="00032FA0"/>
    <w:rsid w:val="00033588"/>
    <w:rsid w:val="00033EC9"/>
    <w:rsid w:val="0003413E"/>
    <w:rsid w:val="0003428E"/>
    <w:rsid w:val="00034593"/>
    <w:rsid w:val="00034F47"/>
    <w:rsid w:val="00036117"/>
    <w:rsid w:val="00036BCA"/>
    <w:rsid w:val="00037294"/>
    <w:rsid w:val="00037384"/>
    <w:rsid w:val="0003756F"/>
    <w:rsid w:val="00037B59"/>
    <w:rsid w:val="00037D4A"/>
    <w:rsid w:val="00037E61"/>
    <w:rsid w:val="00040586"/>
    <w:rsid w:val="000413ED"/>
    <w:rsid w:val="00041874"/>
    <w:rsid w:val="00041D97"/>
    <w:rsid w:val="00041E0C"/>
    <w:rsid w:val="00041E84"/>
    <w:rsid w:val="00042084"/>
    <w:rsid w:val="00042314"/>
    <w:rsid w:val="00042555"/>
    <w:rsid w:val="000426A4"/>
    <w:rsid w:val="000426C4"/>
    <w:rsid w:val="00042A72"/>
    <w:rsid w:val="00042EF5"/>
    <w:rsid w:val="000433F3"/>
    <w:rsid w:val="00043569"/>
    <w:rsid w:val="000435C1"/>
    <w:rsid w:val="000435E0"/>
    <w:rsid w:val="0004366D"/>
    <w:rsid w:val="00043A02"/>
    <w:rsid w:val="00043A60"/>
    <w:rsid w:val="00043A67"/>
    <w:rsid w:val="00043B15"/>
    <w:rsid w:val="000441B5"/>
    <w:rsid w:val="00044CFA"/>
    <w:rsid w:val="000450C5"/>
    <w:rsid w:val="00045A6B"/>
    <w:rsid w:val="00046429"/>
    <w:rsid w:val="00046CCF"/>
    <w:rsid w:val="00047F9F"/>
    <w:rsid w:val="00051031"/>
    <w:rsid w:val="0005128C"/>
    <w:rsid w:val="00051511"/>
    <w:rsid w:val="00051553"/>
    <w:rsid w:val="000522AB"/>
    <w:rsid w:val="00052374"/>
    <w:rsid w:val="000528A1"/>
    <w:rsid w:val="000528A3"/>
    <w:rsid w:val="00052AAA"/>
    <w:rsid w:val="00053461"/>
    <w:rsid w:val="00054388"/>
    <w:rsid w:val="000543B6"/>
    <w:rsid w:val="00054D87"/>
    <w:rsid w:val="00054DD1"/>
    <w:rsid w:val="00055204"/>
    <w:rsid w:val="0005524B"/>
    <w:rsid w:val="000554C4"/>
    <w:rsid w:val="00055939"/>
    <w:rsid w:val="000559C8"/>
    <w:rsid w:val="00055DE1"/>
    <w:rsid w:val="0005627F"/>
    <w:rsid w:val="0005718F"/>
    <w:rsid w:val="00060AF9"/>
    <w:rsid w:val="00061614"/>
    <w:rsid w:val="00061971"/>
    <w:rsid w:val="00061DC4"/>
    <w:rsid w:val="000622DA"/>
    <w:rsid w:val="00062347"/>
    <w:rsid w:val="000629D5"/>
    <w:rsid w:val="00062C0E"/>
    <w:rsid w:val="00062C45"/>
    <w:rsid w:val="00063242"/>
    <w:rsid w:val="00063466"/>
    <w:rsid w:val="000640F2"/>
    <w:rsid w:val="000642D5"/>
    <w:rsid w:val="00064401"/>
    <w:rsid w:val="0006441E"/>
    <w:rsid w:val="000650F2"/>
    <w:rsid w:val="0006522B"/>
    <w:rsid w:val="0006539F"/>
    <w:rsid w:val="00065870"/>
    <w:rsid w:val="0006600E"/>
    <w:rsid w:val="00067154"/>
    <w:rsid w:val="000674D1"/>
    <w:rsid w:val="000674E9"/>
    <w:rsid w:val="00067551"/>
    <w:rsid w:val="00067B97"/>
    <w:rsid w:val="00067BE3"/>
    <w:rsid w:val="000700AC"/>
    <w:rsid w:val="00070D31"/>
    <w:rsid w:val="00070FB8"/>
    <w:rsid w:val="0007111E"/>
    <w:rsid w:val="00071324"/>
    <w:rsid w:val="000715EB"/>
    <w:rsid w:val="00071A02"/>
    <w:rsid w:val="00071C4E"/>
    <w:rsid w:val="00071D17"/>
    <w:rsid w:val="000725A0"/>
    <w:rsid w:val="00072740"/>
    <w:rsid w:val="00072841"/>
    <w:rsid w:val="00072B94"/>
    <w:rsid w:val="00072E99"/>
    <w:rsid w:val="0007301D"/>
    <w:rsid w:val="000730E0"/>
    <w:rsid w:val="00073162"/>
    <w:rsid w:val="00073849"/>
    <w:rsid w:val="00073B4E"/>
    <w:rsid w:val="00073DCA"/>
    <w:rsid w:val="00073FDC"/>
    <w:rsid w:val="000745B4"/>
    <w:rsid w:val="00074AA8"/>
    <w:rsid w:val="00075445"/>
    <w:rsid w:val="0007593E"/>
    <w:rsid w:val="000767C1"/>
    <w:rsid w:val="000768D0"/>
    <w:rsid w:val="00076B03"/>
    <w:rsid w:val="00076F43"/>
    <w:rsid w:val="00077310"/>
    <w:rsid w:val="000774AF"/>
    <w:rsid w:val="00077CC2"/>
    <w:rsid w:val="00077D39"/>
    <w:rsid w:val="000802D0"/>
    <w:rsid w:val="00080821"/>
    <w:rsid w:val="000816B8"/>
    <w:rsid w:val="00081821"/>
    <w:rsid w:val="00081A55"/>
    <w:rsid w:val="000825F6"/>
    <w:rsid w:val="00083384"/>
    <w:rsid w:val="0008387D"/>
    <w:rsid w:val="00083A31"/>
    <w:rsid w:val="00083CA5"/>
    <w:rsid w:val="00083D46"/>
    <w:rsid w:val="000843E8"/>
    <w:rsid w:val="000846AE"/>
    <w:rsid w:val="00085300"/>
    <w:rsid w:val="000855FE"/>
    <w:rsid w:val="00086E3C"/>
    <w:rsid w:val="0008728E"/>
    <w:rsid w:val="00087B5F"/>
    <w:rsid w:val="00087FB4"/>
    <w:rsid w:val="000904CE"/>
    <w:rsid w:val="00090675"/>
    <w:rsid w:val="000908E0"/>
    <w:rsid w:val="00090970"/>
    <w:rsid w:val="0009134F"/>
    <w:rsid w:val="00091851"/>
    <w:rsid w:val="00091A8E"/>
    <w:rsid w:val="00092325"/>
    <w:rsid w:val="00092429"/>
    <w:rsid w:val="0009295B"/>
    <w:rsid w:val="00092CDD"/>
    <w:rsid w:val="00093D9B"/>
    <w:rsid w:val="00094320"/>
    <w:rsid w:val="00094A40"/>
    <w:rsid w:val="00095261"/>
    <w:rsid w:val="00095761"/>
    <w:rsid w:val="00095F1E"/>
    <w:rsid w:val="00095FFB"/>
    <w:rsid w:val="00096349"/>
    <w:rsid w:val="00096375"/>
    <w:rsid w:val="0009699F"/>
    <w:rsid w:val="00096CCA"/>
    <w:rsid w:val="00096ED9"/>
    <w:rsid w:val="000974F8"/>
    <w:rsid w:val="00097709"/>
    <w:rsid w:val="000A0199"/>
    <w:rsid w:val="000A02FF"/>
    <w:rsid w:val="000A11F6"/>
    <w:rsid w:val="000A128B"/>
    <w:rsid w:val="000A13DC"/>
    <w:rsid w:val="000A1943"/>
    <w:rsid w:val="000A1A28"/>
    <w:rsid w:val="000A1C42"/>
    <w:rsid w:val="000A1F7F"/>
    <w:rsid w:val="000A2CC5"/>
    <w:rsid w:val="000A2F04"/>
    <w:rsid w:val="000A34C1"/>
    <w:rsid w:val="000A3711"/>
    <w:rsid w:val="000A3D56"/>
    <w:rsid w:val="000A4090"/>
    <w:rsid w:val="000A4B61"/>
    <w:rsid w:val="000A551B"/>
    <w:rsid w:val="000A55A5"/>
    <w:rsid w:val="000A5E33"/>
    <w:rsid w:val="000A6264"/>
    <w:rsid w:val="000A673D"/>
    <w:rsid w:val="000A72A1"/>
    <w:rsid w:val="000B0297"/>
    <w:rsid w:val="000B044D"/>
    <w:rsid w:val="000B05CC"/>
    <w:rsid w:val="000B1721"/>
    <w:rsid w:val="000B1F49"/>
    <w:rsid w:val="000B20A6"/>
    <w:rsid w:val="000B2555"/>
    <w:rsid w:val="000B25D1"/>
    <w:rsid w:val="000B2C4F"/>
    <w:rsid w:val="000B304E"/>
    <w:rsid w:val="000B3B9D"/>
    <w:rsid w:val="000B40A0"/>
    <w:rsid w:val="000B437A"/>
    <w:rsid w:val="000B4495"/>
    <w:rsid w:val="000B53E2"/>
    <w:rsid w:val="000B5525"/>
    <w:rsid w:val="000B579E"/>
    <w:rsid w:val="000B5A47"/>
    <w:rsid w:val="000B628A"/>
    <w:rsid w:val="000B6442"/>
    <w:rsid w:val="000B6C2C"/>
    <w:rsid w:val="000B6FB9"/>
    <w:rsid w:val="000B728E"/>
    <w:rsid w:val="000C02AE"/>
    <w:rsid w:val="000C0472"/>
    <w:rsid w:val="000C04B3"/>
    <w:rsid w:val="000C0AFE"/>
    <w:rsid w:val="000C0F99"/>
    <w:rsid w:val="000C1078"/>
    <w:rsid w:val="000C11DC"/>
    <w:rsid w:val="000C1670"/>
    <w:rsid w:val="000C16A5"/>
    <w:rsid w:val="000C188B"/>
    <w:rsid w:val="000C1BE6"/>
    <w:rsid w:val="000C1F19"/>
    <w:rsid w:val="000C30CA"/>
    <w:rsid w:val="000C30E9"/>
    <w:rsid w:val="000C3256"/>
    <w:rsid w:val="000C33B5"/>
    <w:rsid w:val="000C425E"/>
    <w:rsid w:val="000C428A"/>
    <w:rsid w:val="000C464A"/>
    <w:rsid w:val="000C5141"/>
    <w:rsid w:val="000C5989"/>
    <w:rsid w:val="000C62A7"/>
    <w:rsid w:val="000C6781"/>
    <w:rsid w:val="000C6814"/>
    <w:rsid w:val="000C68EC"/>
    <w:rsid w:val="000C68F6"/>
    <w:rsid w:val="000C6A12"/>
    <w:rsid w:val="000C6DBF"/>
    <w:rsid w:val="000C700A"/>
    <w:rsid w:val="000C7185"/>
    <w:rsid w:val="000C73C6"/>
    <w:rsid w:val="000C7479"/>
    <w:rsid w:val="000C7A78"/>
    <w:rsid w:val="000D0307"/>
    <w:rsid w:val="000D10BE"/>
    <w:rsid w:val="000D131D"/>
    <w:rsid w:val="000D289C"/>
    <w:rsid w:val="000D2E4E"/>
    <w:rsid w:val="000D357B"/>
    <w:rsid w:val="000D362E"/>
    <w:rsid w:val="000D3A84"/>
    <w:rsid w:val="000D3C86"/>
    <w:rsid w:val="000D4283"/>
    <w:rsid w:val="000D4306"/>
    <w:rsid w:val="000D4D59"/>
    <w:rsid w:val="000D5906"/>
    <w:rsid w:val="000D5B20"/>
    <w:rsid w:val="000D676E"/>
    <w:rsid w:val="000D680C"/>
    <w:rsid w:val="000D70C7"/>
    <w:rsid w:val="000D74CE"/>
    <w:rsid w:val="000E0433"/>
    <w:rsid w:val="000E047E"/>
    <w:rsid w:val="000E04CC"/>
    <w:rsid w:val="000E0CE1"/>
    <w:rsid w:val="000E105E"/>
    <w:rsid w:val="000E1193"/>
    <w:rsid w:val="000E1591"/>
    <w:rsid w:val="000E20E4"/>
    <w:rsid w:val="000E2658"/>
    <w:rsid w:val="000E26B8"/>
    <w:rsid w:val="000E26D7"/>
    <w:rsid w:val="000E2989"/>
    <w:rsid w:val="000E2DD4"/>
    <w:rsid w:val="000E2F39"/>
    <w:rsid w:val="000E31CF"/>
    <w:rsid w:val="000E3251"/>
    <w:rsid w:val="000E3590"/>
    <w:rsid w:val="000E36B8"/>
    <w:rsid w:val="000E3F58"/>
    <w:rsid w:val="000E4E85"/>
    <w:rsid w:val="000E56A4"/>
    <w:rsid w:val="000E648F"/>
    <w:rsid w:val="000E6C01"/>
    <w:rsid w:val="000E72F9"/>
    <w:rsid w:val="000E7836"/>
    <w:rsid w:val="000E7BE5"/>
    <w:rsid w:val="000E7DD9"/>
    <w:rsid w:val="000E7F4B"/>
    <w:rsid w:val="000F0639"/>
    <w:rsid w:val="000F0973"/>
    <w:rsid w:val="000F1528"/>
    <w:rsid w:val="000F1620"/>
    <w:rsid w:val="000F2345"/>
    <w:rsid w:val="000F251A"/>
    <w:rsid w:val="000F259A"/>
    <w:rsid w:val="000F268D"/>
    <w:rsid w:val="000F2AD7"/>
    <w:rsid w:val="000F2F32"/>
    <w:rsid w:val="000F3AA6"/>
    <w:rsid w:val="000F3B49"/>
    <w:rsid w:val="000F3BAC"/>
    <w:rsid w:val="000F61A3"/>
    <w:rsid w:val="000F61D5"/>
    <w:rsid w:val="000F64BA"/>
    <w:rsid w:val="000F680A"/>
    <w:rsid w:val="000F692C"/>
    <w:rsid w:val="000F6C7F"/>
    <w:rsid w:val="000F6E26"/>
    <w:rsid w:val="000F7132"/>
    <w:rsid w:val="000F78E6"/>
    <w:rsid w:val="000F78F6"/>
    <w:rsid w:val="00100919"/>
    <w:rsid w:val="00100B3F"/>
    <w:rsid w:val="001011C6"/>
    <w:rsid w:val="001012A7"/>
    <w:rsid w:val="001018EB"/>
    <w:rsid w:val="00101E2F"/>
    <w:rsid w:val="00102012"/>
    <w:rsid w:val="00102023"/>
    <w:rsid w:val="0010254A"/>
    <w:rsid w:val="00102DF9"/>
    <w:rsid w:val="00102FE5"/>
    <w:rsid w:val="001031D2"/>
    <w:rsid w:val="00103788"/>
    <w:rsid w:val="001037E0"/>
    <w:rsid w:val="00104597"/>
    <w:rsid w:val="00104696"/>
    <w:rsid w:val="00104A77"/>
    <w:rsid w:val="00104DCC"/>
    <w:rsid w:val="00104E35"/>
    <w:rsid w:val="00105215"/>
    <w:rsid w:val="0010540A"/>
    <w:rsid w:val="00105908"/>
    <w:rsid w:val="00106161"/>
    <w:rsid w:val="001066D9"/>
    <w:rsid w:val="00106924"/>
    <w:rsid w:val="00106ECB"/>
    <w:rsid w:val="0010702E"/>
    <w:rsid w:val="001077A9"/>
    <w:rsid w:val="00107AC8"/>
    <w:rsid w:val="00110031"/>
    <w:rsid w:val="00110066"/>
    <w:rsid w:val="0011085F"/>
    <w:rsid w:val="00110B96"/>
    <w:rsid w:val="00110D0C"/>
    <w:rsid w:val="001115EA"/>
    <w:rsid w:val="00111986"/>
    <w:rsid w:val="00111D18"/>
    <w:rsid w:val="0011235D"/>
    <w:rsid w:val="00112481"/>
    <w:rsid w:val="00112613"/>
    <w:rsid w:val="0011273D"/>
    <w:rsid w:val="00112B11"/>
    <w:rsid w:val="001145F3"/>
    <w:rsid w:val="00114F4C"/>
    <w:rsid w:val="0011503C"/>
    <w:rsid w:val="00115EF2"/>
    <w:rsid w:val="0011602A"/>
    <w:rsid w:val="0011730C"/>
    <w:rsid w:val="001177A3"/>
    <w:rsid w:val="00117C88"/>
    <w:rsid w:val="00117E81"/>
    <w:rsid w:val="00120352"/>
    <w:rsid w:val="00120504"/>
    <w:rsid w:val="00120ABD"/>
    <w:rsid w:val="0012190B"/>
    <w:rsid w:val="00122073"/>
    <w:rsid w:val="00122211"/>
    <w:rsid w:val="001228E2"/>
    <w:rsid w:val="00122B85"/>
    <w:rsid w:val="00122E3E"/>
    <w:rsid w:val="00123E37"/>
    <w:rsid w:val="00124084"/>
    <w:rsid w:val="001241B5"/>
    <w:rsid w:val="0012465B"/>
    <w:rsid w:val="00124756"/>
    <w:rsid w:val="00124A9C"/>
    <w:rsid w:val="00124D1E"/>
    <w:rsid w:val="001252C3"/>
    <w:rsid w:val="00125886"/>
    <w:rsid w:val="00125D2F"/>
    <w:rsid w:val="00126A7E"/>
    <w:rsid w:val="001273B7"/>
    <w:rsid w:val="0012788C"/>
    <w:rsid w:val="00127A8B"/>
    <w:rsid w:val="00130568"/>
    <w:rsid w:val="00130CFA"/>
    <w:rsid w:val="001311FD"/>
    <w:rsid w:val="00131423"/>
    <w:rsid w:val="00131C48"/>
    <w:rsid w:val="00131FF3"/>
    <w:rsid w:val="00132245"/>
    <w:rsid w:val="00132339"/>
    <w:rsid w:val="0013292A"/>
    <w:rsid w:val="001332BB"/>
    <w:rsid w:val="00133387"/>
    <w:rsid w:val="00133C82"/>
    <w:rsid w:val="00133CAD"/>
    <w:rsid w:val="001344C0"/>
    <w:rsid w:val="00134D43"/>
    <w:rsid w:val="0013581E"/>
    <w:rsid w:val="00135EA9"/>
    <w:rsid w:val="00136220"/>
    <w:rsid w:val="00136507"/>
    <w:rsid w:val="00136AFE"/>
    <w:rsid w:val="0013703B"/>
    <w:rsid w:val="00137AFB"/>
    <w:rsid w:val="00137D0B"/>
    <w:rsid w:val="00137F9E"/>
    <w:rsid w:val="001401A8"/>
    <w:rsid w:val="0014032E"/>
    <w:rsid w:val="0014033D"/>
    <w:rsid w:val="00141203"/>
    <w:rsid w:val="001416AE"/>
    <w:rsid w:val="001419C6"/>
    <w:rsid w:val="00141C58"/>
    <w:rsid w:val="00141DAF"/>
    <w:rsid w:val="00142BFB"/>
    <w:rsid w:val="00142C24"/>
    <w:rsid w:val="00142C4C"/>
    <w:rsid w:val="00142CA0"/>
    <w:rsid w:val="00142D7C"/>
    <w:rsid w:val="00143E89"/>
    <w:rsid w:val="00143EEE"/>
    <w:rsid w:val="00144256"/>
    <w:rsid w:val="00144ED8"/>
    <w:rsid w:val="00145258"/>
    <w:rsid w:val="00145EB8"/>
    <w:rsid w:val="00146574"/>
    <w:rsid w:val="00146694"/>
    <w:rsid w:val="00146706"/>
    <w:rsid w:val="00146A66"/>
    <w:rsid w:val="00147915"/>
    <w:rsid w:val="00147A4F"/>
    <w:rsid w:val="00147C32"/>
    <w:rsid w:val="001519F1"/>
    <w:rsid w:val="001523FF"/>
    <w:rsid w:val="00152414"/>
    <w:rsid w:val="001524B9"/>
    <w:rsid w:val="001528E1"/>
    <w:rsid w:val="00152CA7"/>
    <w:rsid w:val="001532C4"/>
    <w:rsid w:val="001532DE"/>
    <w:rsid w:val="0015331C"/>
    <w:rsid w:val="0015340B"/>
    <w:rsid w:val="00153767"/>
    <w:rsid w:val="00153790"/>
    <w:rsid w:val="00153BFE"/>
    <w:rsid w:val="00154037"/>
    <w:rsid w:val="001547FC"/>
    <w:rsid w:val="001549AC"/>
    <w:rsid w:val="00154B3D"/>
    <w:rsid w:val="00154ED4"/>
    <w:rsid w:val="00155822"/>
    <w:rsid w:val="00155A5E"/>
    <w:rsid w:val="00155B32"/>
    <w:rsid w:val="0015684A"/>
    <w:rsid w:val="00156D15"/>
    <w:rsid w:val="00156DBB"/>
    <w:rsid w:val="00156F73"/>
    <w:rsid w:val="0015724A"/>
    <w:rsid w:val="0015740A"/>
    <w:rsid w:val="00157698"/>
    <w:rsid w:val="001601CC"/>
    <w:rsid w:val="0016070C"/>
    <w:rsid w:val="00160897"/>
    <w:rsid w:val="00160AB6"/>
    <w:rsid w:val="00161092"/>
    <w:rsid w:val="001616A2"/>
    <w:rsid w:val="00161B1C"/>
    <w:rsid w:val="00162C0C"/>
    <w:rsid w:val="00162C73"/>
    <w:rsid w:val="00163890"/>
    <w:rsid w:val="00163895"/>
    <w:rsid w:val="00163A39"/>
    <w:rsid w:val="00163DAB"/>
    <w:rsid w:val="00164323"/>
    <w:rsid w:val="00164649"/>
    <w:rsid w:val="0016482D"/>
    <w:rsid w:val="00164B63"/>
    <w:rsid w:val="00164CD3"/>
    <w:rsid w:val="00164D42"/>
    <w:rsid w:val="00164E03"/>
    <w:rsid w:val="00164E2C"/>
    <w:rsid w:val="0016513A"/>
    <w:rsid w:val="00165FC6"/>
    <w:rsid w:val="00167073"/>
    <w:rsid w:val="001672AA"/>
    <w:rsid w:val="00170A3A"/>
    <w:rsid w:val="00170B45"/>
    <w:rsid w:val="00170BC7"/>
    <w:rsid w:val="00170C60"/>
    <w:rsid w:val="00171431"/>
    <w:rsid w:val="001717AE"/>
    <w:rsid w:val="00171EEE"/>
    <w:rsid w:val="00171F89"/>
    <w:rsid w:val="00172C1B"/>
    <w:rsid w:val="00173495"/>
    <w:rsid w:val="00173531"/>
    <w:rsid w:val="00173F34"/>
    <w:rsid w:val="0017421B"/>
    <w:rsid w:val="001742BB"/>
    <w:rsid w:val="001742EB"/>
    <w:rsid w:val="0017496E"/>
    <w:rsid w:val="00174ABD"/>
    <w:rsid w:val="00176041"/>
    <w:rsid w:val="0017659F"/>
    <w:rsid w:val="00176E29"/>
    <w:rsid w:val="0017706C"/>
    <w:rsid w:val="0017760D"/>
    <w:rsid w:val="0017766D"/>
    <w:rsid w:val="0017786F"/>
    <w:rsid w:val="00177989"/>
    <w:rsid w:val="001779E7"/>
    <w:rsid w:val="00177A5F"/>
    <w:rsid w:val="00177BA7"/>
    <w:rsid w:val="00177D24"/>
    <w:rsid w:val="00180138"/>
    <w:rsid w:val="00181201"/>
    <w:rsid w:val="001813F8"/>
    <w:rsid w:val="001816DD"/>
    <w:rsid w:val="00181AAB"/>
    <w:rsid w:val="00181DF6"/>
    <w:rsid w:val="00182F8F"/>
    <w:rsid w:val="00183015"/>
    <w:rsid w:val="001830E1"/>
    <w:rsid w:val="00183E1C"/>
    <w:rsid w:val="0018436E"/>
    <w:rsid w:val="00185350"/>
    <w:rsid w:val="0018550B"/>
    <w:rsid w:val="00185677"/>
    <w:rsid w:val="0018567B"/>
    <w:rsid w:val="00185C94"/>
    <w:rsid w:val="00186017"/>
    <w:rsid w:val="0018691E"/>
    <w:rsid w:val="00186AFD"/>
    <w:rsid w:val="00186CA9"/>
    <w:rsid w:val="0018723B"/>
    <w:rsid w:val="0018746E"/>
    <w:rsid w:val="0018750B"/>
    <w:rsid w:val="00187B9E"/>
    <w:rsid w:val="00190616"/>
    <w:rsid w:val="0019151C"/>
    <w:rsid w:val="0019177B"/>
    <w:rsid w:val="00192165"/>
    <w:rsid w:val="00192231"/>
    <w:rsid w:val="0019231C"/>
    <w:rsid w:val="00192BF9"/>
    <w:rsid w:val="001933CB"/>
    <w:rsid w:val="00193D1E"/>
    <w:rsid w:val="001949B7"/>
    <w:rsid w:val="00194E87"/>
    <w:rsid w:val="001953CA"/>
    <w:rsid w:val="00195A0E"/>
    <w:rsid w:val="00195BDA"/>
    <w:rsid w:val="00195D12"/>
    <w:rsid w:val="001961F6"/>
    <w:rsid w:val="001964B1"/>
    <w:rsid w:val="0019650B"/>
    <w:rsid w:val="0019683E"/>
    <w:rsid w:val="0019696C"/>
    <w:rsid w:val="00196F58"/>
    <w:rsid w:val="00197042"/>
    <w:rsid w:val="001971EB"/>
    <w:rsid w:val="001973BE"/>
    <w:rsid w:val="0019752D"/>
    <w:rsid w:val="00197553"/>
    <w:rsid w:val="00197B54"/>
    <w:rsid w:val="00197FF9"/>
    <w:rsid w:val="001A1368"/>
    <w:rsid w:val="001A1549"/>
    <w:rsid w:val="001A1AF4"/>
    <w:rsid w:val="001A1F8A"/>
    <w:rsid w:val="001A2BE4"/>
    <w:rsid w:val="001A3054"/>
    <w:rsid w:val="001A31A0"/>
    <w:rsid w:val="001A3371"/>
    <w:rsid w:val="001A39CD"/>
    <w:rsid w:val="001A3D5A"/>
    <w:rsid w:val="001A4304"/>
    <w:rsid w:val="001A48F3"/>
    <w:rsid w:val="001A4C5A"/>
    <w:rsid w:val="001A4D25"/>
    <w:rsid w:val="001A4DC0"/>
    <w:rsid w:val="001A51CA"/>
    <w:rsid w:val="001A573F"/>
    <w:rsid w:val="001A58E4"/>
    <w:rsid w:val="001A5D07"/>
    <w:rsid w:val="001A5DCB"/>
    <w:rsid w:val="001A6EC7"/>
    <w:rsid w:val="001A700A"/>
    <w:rsid w:val="001A7479"/>
    <w:rsid w:val="001A7758"/>
    <w:rsid w:val="001A782F"/>
    <w:rsid w:val="001A79E2"/>
    <w:rsid w:val="001A7B26"/>
    <w:rsid w:val="001A7FF7"/>
    <w:rsid w:val="001B05A4"/>
    <w:rsid w:val="001B0777"/>
    <w:rsid w:val="001B0869"/>
    <w:rsid w:val="001B0B21"/>
    <w:rsid w:val="001B0B9E"/>
    <w:rsid w:val="001B0E6F"/>
    <w:rsid w:val="001B1150"/>
    <w:rsid w:val="001B1926"/>
    <w:rsid w:val="001B1D34"/>
    <w:rsid w:val="001B218C"/>
    <w:rsid w:val="001B22EB"/>
    <w:rsid w:val="001B2703"/>
    <w:rsid w:val="001B289A"/>
    <w:rsid w:val="001B2F23"/>
    <w:rsid w:val="001B3340"/>
    <w:rsid w:val="001B35BC"/>
    <w:rsid w:val="001B3BB0"/>
    <w:rsid w:val="001B455E"/>
    <w:rsid w:val="001B496A"/>
    <w:rsid w:val="001B4995"/>
    <w:rsid w:val="001B49EB"/>
    <w:rsid w:val="001B4FA9"/>
    <w:rsid w:val="001B4FCD"/>
    <w:rsid w:val="001B53E0"/>
    <w:rsid w:val="001B5689"/>
    <w:rsid w:val="001B5A88"/>
    <w:rsid w:val="001B5B71"/>
    <w:rsid w:val="001B5DD5"/>
    <w:rsid w:val="001B7410"/>
    <w:rsid w:val="001B7B92"/>
    <w:rsid w:val="001B7F7B"/>
    <w:rsid w:val="001C05BC"/>
    <w:rsid w:val="001C07BD"/>
    <w:rsid w:val="001C0DF7"/>
    <w:rsid w:val="001C12D7"/>
    <w:rsid w:val="001C1434"/>
    <w:rsid w:val="001C1770"/>
    <w:rsid w:val="001C1B38"/>
    <w:rsid w:val="001C2234"/>
    <w:rsid w:val="001C239A"/>
    <w:rsid w:val="001C2A64"/>
    <w:rsid w:val="001C3ACA"/>
    <w:rsid w:val="001C3D5D"/>
    <w:rsid w:val="001C3E40"/>
    <w:rsid w:val="001C4290"/>
    <w:rsid w:val="001C4D21"/>
    <w:rsid w:val="001C4DB5"/>
    <w:rsid w:val="001C5318"/>
    <w:rsid w:val="001C5816"/>
    <w:rsid w:val="001C58DE"/>
    <w:rsid w:val="001C5B16"/>
    <w:rsid w:val="001C611F"/>
    <w:rsid w:val="001C6E40"/>
    <w:rsid w:val="001C6EB4"/>
    <w:rsid w:val="001C7323"/>
    <w:rsid w:val="001C7592"/>
    <w:rsid w:val="001C7BC8"/>
    <w:rsid w:val="001D06EB"/>
    <w:rsid w:val="001D0922"/>
    <w:rsid w:val="001D187A"/>
    <w:rsid w:val="001D18F1"/>
    <w:rsid w:val="001D20CC"/>
    <w:rsid w:val="001D2860"/>
    <w:rsid w:val="001D2D32"/>
    <w:rsid w:val="001D2F5A"/>
    <w:rsid w:val="001D3C8E"/>
    <w:rsid w:val="001D3F2C"/>
    <w:rsid w:val="001D4ACB"/>
    <w:rsid w:val="001D4CE3"/>
    <w:rsid w:val="001D4F0A"/>
    <w:rsid w:val="001D556A"/>
    <w:rsid w:val="001D5836"/>
    <w:rsid w:val="001D5AC9"/>
    <w:rsid w:val="001D5B3B"/>
    <w:rsid w:val="001D63D0"/>
    <w:rsid w:val="001D6827"/>
    <w:rsid w:val="001D6B2B"/>
    <w:rsid w:val="001D73A2"/>
    <w:rsid w:val="001D74CC"/>
    <w:rsid w:val="001E0098"/>
    <w:rsid w:val="001E056D"/>
    <w:rsid w:val="001E092C"/>
    <w:rsid w:val="001E0A53"/>
    <w:rsid w:val="001E0C10"/>
    <w:rsid w:val="001E133A"/>
    <w:rsid w:val="001E1A85"/>
    <w:rsid w:val="001E1B99"/>
    <w:rsid w:val="001E249F"/>
    <w:rsid w:val="001E25CA"/>
    <w:rsid w:val="001E2738"/>
    <w:rsid w:val="001E2FCE"/>
    <w:rsid w:val="001E329A"/>
    <w:rsid w:val="001E3612"/>
    <w:rsid w:val="001E36A3"/>
    <w:rsid w:val="001E39D1"/>
    <w:rsid w:val="001E3C49"/>
    <w:rsid w:val="001E3DA2"/>
    <w:rsid w:val="001E3E3C"/>
    <w:rsid w:val="001E459C"/>
    <w:rsid w:val="001E47C9"/>
    <w:rsid w:val="001E4836"/>
    <w:rsid w:val="001E4C0C"/>
    <w:rsid w:val="001E5373"/>
    <w:rsid w:val="001E54C3"/>
    <w:rsid w:val="001E5B05"/>
    <w:rsid w:val="001E5CF0"/>
    <w:rsid w:val="001E64F2"/>
    <w:rsid w:val="001E6ABB"/>
    <w:rsid w:val="001E76D7"/>
    <w:rsid w:val="001E7A24"/>
    <w:rsid w:val="001F0504"/>
    <w:rsid w:val="001F09D8"/>
    <w:rsid w:val="001F0DC2"/>
    <w:rsid w:val="001F1303"/>
    <w:rsid w:val="001F19D2"/>
    <w:rsid w:val="001F1AC1"/>
    <w:rsid w:val="001F1F2C"/>
    <w:rsid w:val="001F1F53"/>
    <w:rsid w:val="001F1FA1"/>
    <w:rsid w:val="001F2011"/>
    <w:rsid w:val="001F2247"/>
    <w:rsid w:val="001F2751"/>
    <w:rsid w:val="001F2AF0"/>
    <w:rsid w:val="001F2CC4"/>
    <w:rsid w:val="001F2E40"/>
    <w:rsid w:val="001F2FFF"/>
    <w:rsid w:val="001F3CD0"/>
    <w:rsid w:val="001F409F"/>
    <w:rsid w:val="001F49FF"/>
    <w:rsid w:val="001F4A1F"/>
    <w:rsid w:val="001F4B7A"/>
    <w:rsid w:val="001F541A"/>
    <w:rsid w:val="001F5734"/>
    <w:rsid w:val="001F5834"/>
    <w:rsid w:val="001F58C9"/>
    <w:rsid w:val="001F63DF"/>
    <w:rsid w:val="001F676C"/>
    <w:rsid w:val="001F7172"/>
    <w:rsid w:val="001F71F3"/>
    <w:rsid w:val="001F7E44"/>
    <w:rsid w:val="001F7E9D"/>
    <w:rsid w:val="001F7EF7"/>
    <w:rsid w:val="00200EDF"/>
    <w:rsid w:val="00200FF6"/>
    <w:rsid w:val="0020126C"/>
    <w:rsid w:val="00201B10"/>
    <w:rsid w:val="00201E07"/>
    <w:rsid w:val="00202064"/>
    <w:rsid w:val="002022E8"/>
    <w:rsid w:val="002023AB"/>
    <w:rsid w:val="0020287B"/>
    <w:rsid w:val="0020339C"/>
    <w:rsid w:val="002037B8"/>
    <w:rsid w:val="002037EB"/>
    <w:rsid w:val="00203FD6"/>
    <w:rsid w:val="00204632"/>
    <w:rsid w:val="00204653"/>
    <w:rsid w:val="00205A1C"/>
    <w:rsid w:val="00205B70"/>
    <w:rsid w:val="00205CBB"/>
    <w:rsid w:val="00205F3E"/>
    <w:rsid w:val="00205F9B"/>
    <w:rsid w:val="002061AF"/>
    <w:rsid w:val="00206631"/>
    <w:rsid w:val="002066D2"/>
    <w:rsid w:val="00207214"/>
    <w:rsid w:val="0020748A"/>
    <w:rsid w:val="00207705"/>
    <w:rsid w:val="00207AD3"/>
    <w:rsid w:val="0021044C"/>
    <w:rsid w:val="00210D7D"/>
    <w:rsid w:val="0021125F"/>
    <w:rsid w:val="0021134E"/>
    <w:rsid w:val="00211413"/>
    <w:rsid w:val="00211C84"/>
    <w:rsid w:val="00211C95"/>
    <w:rsid w:val="00211D7E"/>
    <w:rsid w:val="002122BC"/>
    <w:rsid w:val="00212354"/>
    <w:rsid w:val="002123BA"/>
    <w:rsid w:val="002124A7"/>
    <w:rsid w:val="002124CE"/>
    <w:rsid w:val="0021284E"/>
    <w:rsid w:val="00213104"/>
    <w:rsid w:val="002137D5"/>
    <w:rsid w:val="00213DF6"/>
    <w:rsid w:val="002140BC"/>
    <w:rsid w:val="0021416A"/>
    <w:rsid w:val="0021544C"/>
    <w:rsid w:val="00215A48"/>
    <w:rsid w:val="00215DED"/>
    <w:rsid w:val="00215E44"/>
    <w:rsid w:val="00215EE2"/>
    <w:rsid w:val="00215F21"/>
    <w:rsid w:val="00215FDB"/>
    <w:rsid w:val="0021657C"/>
    <w:rsid w:val="002169C6"/>
    <w:rsid w:val="00216A58"/>
    <w:rsid w:val="00216BE1"/>
    <w:rsid w:val="00216CFE"/>
    <w:rsid w:val="002171C1"/>
    <w:rsid w:val="00217AF9"/>
    <w:rsid w:val="002201EC"/>
    <w:rsid w:val="002202CA"/>
    <w:rsid w:val="002202FC"/>
    <w:rsid w:val="0022076C"/>
    <w:rsid w:val="00220C64"/>
    <w:rsid w:val="00220D41"/>
    <w:rsid w:val="00220D64"/>
    <w:rsid w:val="0022114A"/>
    <w:rsid w:val="002213FB"/>
    <w:rsid w:val="00221B6F"/>
    <w:rsid w:val="0022201E"/>
    <w:rsid w:val="0022215E"/>
    <w:rsid w:val="00222309"/>
    <w:rsid w:val="00222599"/>
    <w:rsid w:val="00222D5A"/>
    <w:rsid w:val="0022355D"/>
    <w:rsid w:val="002236EF"/>
    <w:rsid w:val="00223A3A"/>
    <w:rsid w:val="00223E58"/>
    <w:rsid w:val="0022436B"/>
    <w:rsid w:val="002249D1"/>
    <w:rsid w:val="002260E1"/>
    <w:rsid w:val="00226958"/>
    <w:rsid w:val="00226FBF"/>
    <w:rsid w:val="002272C8"/>
    <w:rsid w:val="00227D47"/>
    <w:rsid w:val="00227D7C"/>
    <w:rsid w:val="002307B6"/>
    <w:rsid w:val="002310F0"/>
    <w:rsid w:val="0023115F"/>
    <w:rsid w:val="00231966"/>
    <w:rsid w:val="0023278E"/>
    <w:rsid w:val="00233E10"/>
    <w:rsid w:val="00234441"/>
    <w:rsid w:val="002348D9"/>
    <w:rsid w:val="00235BB2"/>
    <w:rsid w:val="00235F1E"/>
    <w:rsid w:val="002362C1"/>
    <w:rsid w:val="00236513"/>
    <w:rsid w:val="0023706E"/>
    <w:rsid w:val="0023717F"/>
    <w:rsid w:val="002373BA"/>
    <w:rsid w:val="002373F0"/>
    <w:rsid w:val="0023769D"/>
    <w:rsid w:val="002377B3"/>
    <w:rsid w:val="00237E4D"/>
    <w:rsid w:val="00240120"/>
    <w:rsid w:val="002406E0"/>
    <w:rsid w:val="002407FE"/>
    <w:rsid w:val="00240B7F"/>
    <w:rsid w:val="00240CBF"/>
    <w:rsid w:val="002412F8"/>
    <w:rsid w:val="00241ACE"/>
    <w:rsid w:val="0024255F"/>
    <w:rsid w:val="002427C1"/>
    <w:rsid w:val="00243314"/>
    <w:rsid w:val="002435EC"/>
    <w:rsid w:val="00243613"/>
    <w:rsid w:val="002438A7"/>
    <w:rsid w:val="00243C67"/>
    <w:rsid w:val="00243D77"/>
    <w:rsid w:val="00243E1F"/>
    <w:rsid w:val="002446E2"/>
    <w:rsid w:val="00244FC3"/>
    <w:rsid w:val="0024503B"/>
    <w:rsid w:val="00245312"/>
    <w:rsid w:val="00245E9A"/>
    <w:rsid w:val="002461B6"/>
    <w:rsid w:val="00246261"/>
    <w:rsid w:val="002466FC"/>
    <w:rsid w:val="00246978"/>
    <w:rsid w:val="00246A0A"/>
    <w:rsid w:val="00246AE3"/>
    <w:rsid w:val="00246B21"/>
    <w:rsid w:val="00246C6E"/>
    <w:rsid w:val="00247213"/>
    <w:rsid w:val="00247892"/>
    <w:rsid w:val="00247BF2"/>
    <w:rsid w:val="00247F25"/>
    <w:rsid w:val="002501D4"/>
    <w:rsid w:val="0025022A"/>
    <w:rsid w:val="002508EC"/>
    <w:rsid w:val="002514C6"/>
    <w:rsid w:val="00251709"/>
    <w:rsid w:val="00252384"/>
    <w:rsid w:val="0025251D"/>
    <w:rsid w:val="00252D92"/>
    <w:rsid w:val="00252D97"/>
    <w:rsid w:val="00253771"/>
    <w:rsid w:val="00253A75"/>
    <w:rsid w:val="00253C27"/>
    <w:rsid w:val="00253C3E"/>
    <w:rsid w:val="0025452B"/>
    <w:rsid w:val="0025489E"/>
    <w:rsid w:val="00254DD2"/>
    <w:rsid w:val="00254EB3"/>
    <w:rsid w:val="00254FEA"/>
    <w:rsid w:val="0025539E"/>
    <w:rsid w:val="00255A8F"/>
    <w:rsid w:val="00255C79"/>
    <w:rsid w:val="002562EB"/>
    <w:rsid w:val="0025681C"/>
    <w:rsid w:val="00256BE2"/>
    <w:rsid w:val="00256D5B"/>
    <w:rsid w:val="00256F7E"/>
    <w:rsid w:val="002605BF"/>
    <w:rsid w:val="00260B45"/>
    <w:rsid w:val="00261025"/>
    <w:rsid w:val="002614A3"/>
    <w:rsid w:val="00261F6F"/>
    <w:rsid w:val="002626D2"/>
    <w:rsid w:val="00262AE2"/>
    <w:rsid w:val="002632C8"/>
    <w:rsid w:val="00263344"/>
    <w:rsid w:val="002634F3"/>
    <w:rsid w:val="002636DD"/>
    <w:rsid w:val="00263868"/>
    <w:rsid w:val="00264807"/>
    <w:rsid w:val="00264D40"/>
    <w:rsid w:val="00264ECA"/>
    <w:rsid w:val="002651F6"/>
    <w:rsid w:val="002655F7"/>
    <w:rsid w:val="002656D7"/>
    <w:rsid w:val="002661AC"/>
    <w:rsid w:val="00266388"/>
    <w:rsid w:val="00266413"/>
    <w:rsid w:val="002664F0"/>
    <w:rsid w:val="00266DC2"/>
    <w:rsid w:val="00266DE9"/>
    <w:rsid w:val="00267948"/>
    <w:rsid w:val="00267A4E"/>
    <w:rsid w:val="00267EB0"/>
    <w:rsid w:val="00270243"/>
    <w:rsid w:val="002702EF"/>
    <w:rsid w:val="002703EC"/>
    <w:rsid w:val="002704F0"/>
    <w:rsid w:val="002705E6"/>
    <w:rsid w:val="002709AF"/>
    <w:rsid w:val="00270D7C"/>
    <w:rsid w:val="00270EF3"/>
    <w:rsid w:val="0027154C"/>
    <w:rsid w:val="0027197D"/>
    <w:rsid w:val="00271CAB"/>
    <w:rsid w:val="002723B8"/>
    <w:rsid w:val="00272954"/>
    <w:rsid w:val="00273073"/>
    <w:rsid w:val="00273417"/>
    <w:rsid w:val="002734EE"/>
    <w:rsid w:val="00273534"/>
    <w:rsid w:val="002739D7"/>
    <w:rsid w:val="00273B01"/>
    <w:rsid w:val="00273C8B"/>
    <w:rsid w:val="00274000"/>
    <w:rsid w:val="0027425A"/>
    <w:rsid w:val="00274BB5"/>
    <w:rsid w:val="00275174"/>
    <w:rsid w:val="002756D0"/>
    <w:rsid w:val="002756F6"/>
    <w:rsid w:val="00276545"/>
    <w:rsid w:val="002765C8"/>
    <w:rsid w:val="00276948"/>
    <w:rsid w:val="00276B45"/>
    <w:rsid w:val="00276C1D"/>
    <w:rsid w:val="00276EE5"/>
    <w:rsid w:val="00277638"/>
    <w:rsid w:val="00277816"/>
    <w:rsid w:val="002803A0"/>
    <w:rsid w:val="002803B9"/>
    <w:rsid w:val="00280742"/>
    <w:rsid w:val="002808E0"/>
    <w:rsid w:val="00280A2F"/>
    <w:rsid w:val="00280C8B"/>
    <w:rsid w:val="0028148D"/>
    <w:rsid w:val="00281642"/>
    <w:rsid w:val="00282118"/>
    <w:rsid w:val="002821D1"/>
    <w:rsid w:val="00282A91"/>
    <w:rsid w:val="00282BA4"/>
    <w:rsid w:val="00282D25"/>
    <w:rsid w:val="00283B36"/>
    <w:rsid w:val="00283C05"/>
    <w:rsid w:val="00283D42"/>
    <w:rsid w:val="002844D5"/>
    <w:rsid w:val="00284B68"/>
    <w:rsid w:val="00285477"/>
    <w:rsid w:val="00285515"/>
    <w:rsid w:val="00285580"/>
    <w:rsid w:val="002856B3"/>
    <w:rsid w:val="0028625E"/>
    <w:rsid w:val="0028669E"/>
    <w:rsid w:val="00286C15"/>
    <w:rsid w:val="00287009"/>
    <w:rsid w:val="0028735A"/>
    <w:rsid w:val="0028784F"/>
    <w:rsid w:val="002902F9"/>
    <w:rsid w:val="00290604"/>
    <w:rsid w:val="00290895"/>
    <w:rsid w:val="00290C2E"/>
    <w:rsid w:val="00290D33"/>
    <w:rsid w:val="0029101F"/>
    <w:rsid w:val="002912E7"/>
    <w:rsid w:val="002913DF"/>
    <w:rsid w:val="00291484"/>
    <w:rsid w:val="002916DF"/>
    <w:rsid w:val="002922F8"/>
    <w:rsid w:val="002928C9"/>
    <w:rsid w:val="00293709"/>
    <w:rsid w:val="002937D9"/>
    <w:rsid w:val="00293A28"/>
    <w:rsid w:val="00293C28"/>
    <w:rsid w:val="002949F7"/>
    <w:rsid w:val="00294E50"/>
    <w:rsid w:val="00295046"/>
    <w:rsid w:val="0029553C"/>
    <w:rsid w:val="0029568D"/>
    <w:rsid w:val="00295F97"/>
    <w:rsid w:val="00296796"/>
    <w:rsid w:val="002967AF"/>
    <w:rsid w:val="002970E8"/>
    <w:rsid w:val="0029740C"/>
    <w:rsid w:val="002974D7"/>
    <w:rsid w:val="00297B09"/>
    <w:rsid w:val="00297CD2"/>
    <w:rsid w:val="002A002A"/>
    <w:rsid w:val="002A184C"/>
    <w:rsid w:val="002A190B"/>
    <w:rsid w:val="002A1DC7"/>
    <w:rsid w:val="002A1DF7"/>
    <w:rsid w:val="002A1E02"/>
    <w:rsid w:val="002A2004"/>
    <w:rsid w:val="002A23A6"/>
    <w:rsid w:val="002A3852"/>
    <w:rsid w:val="002A3C59"/>
    <w:rsid w:val="002A4833"/>
    <w:rsid w:val="002A4DC8"/>
    <w:rsid w:val="002A546A"/>
    <w:rsid w:val="002A60DA"/>
    <w:rsid w:val="002A6C2F"/>
    <w:rsid w:val="002A6EF1"/>
    <w:rsid w:val="002A72C9"/>
    <w:rsid w:val="002A74ED"/>
    <w:rsid w:val="002A778C"/>
    <w:rsid w:val="002A7F77"/>
    <w:rsid w:val="002B043F"/>
    <w:rsid w:val="002B050F"/>
    <w:rsid w:val="002B1626"/>
    <w:rsid w:val="002B1EA0"/>
    <w:rsid w:val="002B226F"/>
    <w:rsid w:val="002B239D"/>
    <w:rsid w:val="002B23A8"/>
    <w:rsid w:val="002B28BD"/>
    <w:rsid w:val="002B3B7F"/>
    <w:rsid w:val="002B486D"/>
    <w:rsid w:val="002B4993"/>
    <w:rsid w:val="002B5176"/>
    <w:rsid w:val="002B5B20"/>
    <w:rsid w:val="002B5D9E"/>
    <w:rsid w:val="002B6577"/>
    <w:rsid w:val="002B6668"/>
    <w:rsid w:val="002B6D68"/>
    <w:rsid w:val="002B6F72"/>
    <w:rsid w:val="002B7731"/>
    <w:rsid w:val="002B786D"/>
    <w:rsid w:val="002B79C0"/>
    <w:rsid w:val="002B7C82"/>
    <w:rsid w:val="002C04E1"/>
    <w:rsid w:val="002C20DC"/>
    <w:rsid w:val="002C232F"/>
    <w:rsid w:val="002C23A9"/>
    <w:rsid w:val="002C250B"/>
    <w:rsid w:val="002C279C"/>
    <w:rsid w:val="002C2E1B"/>
    <w:rsid w:val="002C427F"/>
    <w:rsid w:val="002C49AC"/>
    <w:rsid w:val="002C4BA3"/>
    <w:rsid w:val="002C4E59"/>
    <w:rsid w:val="002C4F37"/>
    <w:rsid w:val="002C5253"/>
    <w:rsid w:val="002C53CE"/>
    <w:rsid w:val="002C551C"/>
    <w:rsid w:val="002C60FC"/>
    <w:rsid w:val="002C63E5"/>
    <w:rsid w:val="002C64C7"/>
    <w:rsid w:val="002C6623"/>
    <w:rsid w:val="002C677F"/>
    <w:rsid w:val="002C712F"/>
    <w:rsid w:val="002D01AA"/>
    <w:rsid w:val="002D0AB6"/>
    <w:rsid w:val="002D0FFB"/>
    <w:rsid w:val="002D1135"/>
    <w:rsid w:val="002D12C9"/>
    <w:rsid w:val="002D1BCA"/>
    <w:rsid w:val="002D2625"/>
    <w:rsid w:val="002D2F91"/>
    <w:rsid w:val="002D4320"/>
    <w:rsid w:val="002D4344"/>
    <w:rsid w:val="002D45C9"/>
    <w:rsid w:val="002D464F"/>
    <w:rsid w:val="002D47C1"/>
    <w:rsid w:val="002D4824"/>
    <w:rsid w:val="002D71B1"/>
    <w:rsid w:val="002D71E4"/>
    <w:rsid w:val="002E03FB"/>
    <w:rsid w:val="002E05C6"/>
    <w:rsid w:val="002E129D"/>
    <w:rsid w:val="002E1A0C"/>
    <w:rsid w:val="002E1DEF"/>
    <w:rsid w:val="002E2022"/>
    <w:rsid w:val="002E22FB"/>
    <w:rsid w:val="002E262D"/>
    <w:rsid w:val="002E264D"/>
    <w:rsid w:val="002E2E06"/>
    <w:rsid w:val="002E3733"/>
    <w:rsid w:val="002E3764"/>
    <w:rsid w:val="002E3AB9"/>
    <w:rsid w:val="002E3C0A"/>
    <w:rsid w:val="002E3FDD"/>
    <w:rsid w:val="002E48ED"/>
    <w:rsid w:val="002E4914"/>
    <w:rsid w:val="002E4BE8"/>
    <w:rsid w:val="002E4FE7"/>
    <w:rsid w:val="002E5222"/>
    <w:rsid w:val="002E5480"/>
    <w:rsid w:val="002E54DD"/>
    <w:rsid w:val="002E5C67"/>
    <w:rsid w:val="002E6037"/>
    <w:rsid w:val="002E6CC7"/>
    <w:rsid w:val="002E7A24"/>
    <w:rsid w:val="002E7B8A"/>
    <w:rsid w:val="002F09F6"/>
    <w:rsid w:val="002F0B3C"/>
    <w:rsid w:val="002F1192"/>
    <w:rsid w:val="002F17BF"/>
    <w:rsid w:val="002F2106"/>
    <w:rsid w:val="002F2786"/>
    <w:rsid w:val="002F3CCD"/>
    <w:rsid w:val="002F44ED"/>
    <w:rsid w:val="002F487B"/>
    <w:rsid w:val="002F4E17"/>
    <w:rsid w:val="002F513B"/>
    <w:rsid w:val="002F5D28"/>
    <w:rsid w:val="002F5F8C"/>
    <w:rsid w:val="002F6B92"/>
    <w:rsid w:val="002F6FAD"/>
    <w:rsid w:val="002F70C3"/>
    <w:rsid w:val="002F7636"/>
    <w:rsid w:val="00300577"/>
    <w:rsid w:val="00300A2A"/>
    <w:rsid w:val="00300C46"/>
    <w:rsid w:val="00300CCF"/>
    <w:rsid w:val="00301574"/>
    <w:rsid w:val="0030194C"/>
    <w:rsid w:val="00301E3C"/>
    <w:rsid w:val="00302490"/>
    <w:rsid w:val="00302634"/>
    <w:rsid w:val="00303421"/>
    <w:rsid w:val="00303679"/>
    <w:rsid w:val="00303D04"/>
    <w:rsid w:val="0030418F"/>
    <w:rsid w:val="00304325"/>
    <w:rsid w:val="003044DC"/>
    <w:rsid w:val="00304B1F"/>
    <w:rsid w:val="00305721"/>
    <w:rsid w:val="00305A1E"/>
    <w:rsid w:val="00305F26"/>
    <w:rsid w:val="00306D9B"/>
    <w:rsid w:val="00306FD8"/>
    <w:rsid w:val="003071CB"/>
    <w:rsid w:val="0030746F"/>
    <w:rsid w:val="00307A27"/>
    <w:rsid w:val="00310856"/>
    <w:rsid w:val="003119C0"/>
    <w:rsid w:val="00311B29"/>
    <w:rsid w:val="00311F28"/>
    <w:rsid w:val="0031238E"/>
    <w:rsid w:val="003123F0"/>
    <w:rsid w:val="00312A28"/>
    <w:rsid w:val="00313112"/>
    <w:rsid w:val="00313BAA"/>
    <w:rsid w:val="0031457C"/>
    <w:rsid w:val="003145F0"/>
    <w:rsid w:val="00314A81"/>
    <w:rsid w:val="00315394"/>
    <w:rsid w:val="003159C3"/>
    <w:rsid w:val="00316CB6"/>
    <w:rsid w:val="003172FE"/>
    <w:rsid w:val="003177D1"/>
    <w:rsid w:val="00317FE3"/>
    <w:rsid w:val="00320D90"/>
    <w:rsid w:val="00321ACE"/>
    <w:rsid w:val="00321B29"/>
    <w:rsid w:val="00321D48"/>
    <w:rsid w:val="00321F23"/>
    <w:rsid w:val="00321F26"/>
    <w:rsid w:val="00322DB5"/>
    <w:rsid w:val="00322DFF"/>
    <w:rsid w:val="003232C4"/>
    <w:rsid w:val="0032503D"/>
    <w:rsid w:val="003250EE"/>
    <w:rsid w:val="00325B0F"/>
    <w:rsid w:val="00325DD2"/>
    <w:rsid w:val="003262CD"/>
    <w:rsid w:val="00326353"/>
    <w:rsid w:val="0032667F"/>
    <w:rsid w:val="003266BC"/>
    <w:rsid w:val="00326776"/>
    <w:rsid w:val="003276EA"/>
    <w:rsid w:val="00327EAE"/>
    <w:rsid w:val="0033009D"/>
    <w:rsid w:val="003302C8"/>
    <w:rsid w:val="003302E7"/>
    <w:rsid w:val="003302F7"/>
    <w:rsid w:val="00331030"/>
    <w:rsid w:val="0033114B"/>
    <w:rsid w:val="003318FF"/>
    <w:rsid w:val="003322AF"/>
    <w:rsid w:val="0033245C"/>
    <w:rsid w:val="00332682"/>
    <w:rsid w:val="003326A5"/>
    <w:rsid w:val="00333029"/>
    <w:rsid w:val="00333208"/>
    <w:rsid w:val="0033372F"/>
    <w:rsid w:val="00333803"/>
    <w:rsid w:val="00333B4F"/>
    <w:rsid w:val="003352B1"/>
    <w:rsid w:val="00335377"/>
    <w:rsid w:val="0033544C"/>
    <w:rsid w:val="003359E2"/>
    <w:rsid w:val="00335AD8"/>
    <w:rsid w:val="003362E3"/>
    <w:rsid w:val="0033676E"/>
    <w:rsid w:val="00336BA0"/>
    <w:rsid w:val="00336D79"/>
    <w:rsid w:val="003373D7"/>
    <w:rsid w:val="003378AD"/>
    <w:rsid w:val="003402A0"/>
    <w:rsid w:val="00340DC9"/>
    <w:rsid w:val="0034174F"/>
    <w:rsid w:val="00341923"/>
    <w:rsid w:val="00341FDE"/>
    <w:rsid w:val="003422FD"/>
    <w:rsid w:val="003423B6"/>
    <w:rsid w:val="003428FC"/>
    <w:rsid w:val="00342D2C"/>
    <w:rsid w:val="00342FEB"/>
    <w:rsid w:val="0034345A"/>
    <w:rsid w:val="00343B07"/>
    <w:rsid w:val="00344A61"/>
    <w:rsid w:val="00344BF4"/>
    <w:rsid w:val="003460DF"/>
    <w:rsid w:val="00346469"/>
    <w:rsid w:val="00346923"/>
    <w:rsid w:val="00346BDA"/>
    <w:rsid w:val="0034734C"/>
    <w:rsid w:val="0034751A"/>
    <w:rsid w:val="0034772B"/>
    <w:rsid w:val="00347891"/>
    <w:rsid w:val="00347E2F"/>
    <w:rsid w:val="0035036E"/>
    <w:rsid w:val="00350DE8"/>
    <w:rsid w:val="00351443"/>
    <w:rsid w:val="00351D9E"/>
    <w:rsid w:val="00351E98"/>
    <w:rsid w:val="00352070"/>
    <w:rsid w:val="0035257C"/>
    <w:rsid w:val="00353190"/>
    <w:rsid w:val="0035367D"/>
    <w:rsid w:val="00353CA6"/>
    <w:rsid w:val="00353D7A"/>
    <w:rsid w:val="003542C0"/>
    <w:rsid w:val="00354708"/>
    <w:rsid w:val="003548E1"/>
    <w:rsid w:val="00354ABD"/>
    <w:rsid w:val="00354B79"/>
    <w:rsid w:val="00354EEA"/>
    <w:rsid w:val="00355952"/>
    <w:rsid w:val="003563EA"/>
    <w:rsid w:val="0035682B"/>
    <w:rsid w:val="00357410"/>
    <w:rsid w:val="00357DF2"/>
    <w:rsid w:val="00357F24"/>
    <w:rsid w:val="00360372"/>
    <w:rsid w:val="003610BF"/>
    <w:rsid w:val="00361582"/>
    <w:rsid w:val="00361BF9"/>
    <w:rsid w:val="00362211"/>
    <w:rsid w:val="00362259"/>
    <w:rsid w:val="003625DE"/>
    <w:rsid w:val="00363392"/>
    <w:rsid w:val="00363469"/>
    <w:rsid w:val="003637E9"/>
    <w:rsid w:val="0036417F"/>
    <w:rsid w:val="003649BF"/>
    <w:rsid w:val="00364A47"/>
    <w:rsid w:val="00364DAD"/>
    <w:rsid w:val="00365803"/>
    <w:rsid w:val="00365B79"/>
    <w:rsid w:val="003660E4"/>
    <w:rsid w:val="003669EA"/>
    <w:rsid w:val="00366A6C"/>
    <w:rsid w:val="00366D39"/>
    <w:rsid w:val="00366F1F"/>
    <w:rsid w:val="00367A13"/>
    <w:rsid w:val="003706AB"/>
    <w:rsid w:val="003707FE"/>
    <w:rsid w:val="00370AD1"/>
    <w:rsid w:val="00370B2F"/>
    <w:rsid w:val="00370CAF"/>
    <w:rsid w:val="003710DF"/>
    <w:rsid w:val="003712E7"/>
    <w:rsid w:val="0037198D"/>
    <w:rsid w:val="00371FB6"/>
    <w:rsid w:val="00372455"/>
    <w:rsid w:val="00372B34"/>
    <w:rsid w:val="00372DA6"/>
    <w:rsid w:val="00373AAE"/>
    <w:rsid w:val="00373EDF"/>
    <w:rsid w:val="003749AE"/>
    <w:rsid w:val="00374A12"/>
    <w:rsid w:val="00374D3F"/>
    <w:rsid w:val="003753AE"/>
    <w:rsid w:val="00375A70"/>
    <w:rsid w:val="00376175"/>
    <w:rsid w:val="00376357"/>
    <w:rsid w:val="003763E8"/>
    <w:rsid w:val="003769AD"/>
    <w:rsid w:val="00376A11"/>
    <w:rsid w:val="00376AD3"/>
    <w:rsid w:val="00376D5C"/>
    <w:rsid w:val="00377367"/>
    <w:rsid w:val="00377395"/>
    <w:rsid w:val="003775A5"/>
    <w:rsid w:val="003776F6"/>
    <w:rsid w:val="00377820"/>
    <w:rsid w:val="00377C7D"/>
    <w:rsid w:val="00377DA5"/>
    <w:rsid w:val="00377DFD"/>
    <w:rsid w:val="0038047C"/>
    <w:rsid w:val="00380503"/>
    <w:rsid w:val="003808D6"/>
    <w:rsid w:val="003814C3"/>
    <w:rsid w:val="00381666"/>
    <w:rsid w:val="00382141"/>
    <w:rsid w:val="0038222B"/>
    <w:rsid w:val="003823C3"/>
    <w:rsid w:val="0038366F"/>
    <w:rsid w:val="00383ADE"/>
    <w:rsid w:val="00383FB5"/>
    <w:rsid w:val="00384553"/>
    <w:rsid w:val="00384A96"/>
    <w:rsid w:val="00384DD0"/>
    <w:rsid w:val="00384F45"/>
    <w:rsid w:val="00384FC7"/>
    <w:rsid w:val="0038519B"/>
    <w:rsid w:val="003854EB"/>
    <w:rsid w:val="0038588C"/>
    <w:rsid w:val="00385A75"/>
    <w:rsid w:val="00385D16"/>
    <w:rsid w:val="00386000"/>
    <w:rsid w:val="00386841"/>
    <w:rsid w:val="00386A88"/>
    <w:rsid w:val="00386B5E"/>
    <w:rsid w:val="00386CAF"/>
    <w:rsid w:val="003870EA"/>
    <w:rsid w:val="003876A1"/>
    <w:rsid w:val="00387DBD"/>
    <w:rsid w:val="00387F2C"/>
    <w:rsid w:val="0039001C"/>
    <w:rsid w:val="00390549"/>
    <w:rsid w:val="00390793"/>
    <w:rsid w:val="00390DB0"/>
    <w:rsid w:val="00390ED6"/>
    <w:rsid w:val="003918C4"/>
    <w:rsid w:val="00391F33"/>
    <w:rsid w:val="00392258"/>
    <w:rsid w:val="00392A72"/>
    <w:rsid w:val="0039324E"/>
    <w:rsid w:val="003940CE"/>
    <w:rsid w:val="00394D1C"/>
    <w:rsid w:val="0039567C"/>
    <w:rsid w:val="00395732"/>
    <w:rsid w:val="003962F5"/>
    <w:rsid w:val="00396AA4"/>
    <w:rsid w:val="00396BBF"/>
    <w:rsid w:val="00396C1C"/>
    <w:rsid w:val="00396E71"/>
    <w:rsid w:val="00396FD7"/>
    <w:rsid w:val="00397BDF"/>
    <w:rsid w:val="00397C74"/>
    <w:rsid w:val="003A13CB"/>
    <w:rsid w:val="003A157E"/>
    <w:rsid w:val="003A1D0C"/>
    <w:rsid w:val="003A2646"/>
    <w:rsid w:val="003A2728"/>
    <w:rsid w:val="003A2BE0"/>
    <w:rsid w:val="003A30BB"/>
    <w:rsid w:val="003A37FB"/>
    <w:rsid w:val="003A39D7"/>
    <w:rsid w:val="003A3BFE"/>
    <w:rsid w:val="003A3F0F"/>
    <w:rsid w:val="003A3F63"/>
    <w:rsid w:val="003A4096"/>
    <w:rsid w:val="003A4868"/>
    <w:rsid w:val="003A48E9"/>
    <w:rsid w:val="003A5341"/>
    <w:rsid w:val="003A77DB"/>
    <w:rsid w:val="003B049D"/>
    <w:rsid w:val="003B081B"/>
    <w:rsid w:val="003B10FA"/>
    <w:rsid w:val="003B2CD7"/>
    <w:rsid w:val="003B344E"/>
    <w:rsid w:val="003B34ED"/>
    <w:rsid w:val="003B35CD"/>
    <w:rsid w:val="003B38D8"/>
    <w:rsid w:val="003B3CD7"/>
    <w:rsid w:val="003B4037"/>
    <w:rsid w:val="003B4A38"/>
    <w:rsid w:val="003B5F34"/>
    <w:rsid w:val="003B60C8"/>
    <w:rsid w:val="003B6193"/>
    <w:rsid w:val="003B63BC"/>
    <w:rsid w:val="003B64C8"/>
    <w:rsid w:val="003B676B"/>
    <w:rsid w:val="003B6D6F"/>
    <w:rsid w:val="003B6E35"/>
    <w:rsid w:val="003B751F"/>
    <w:rsid w:val="003B7A8E"/>
    <w:rsid w:val="003C02C1"/>
    <w:rsid w:val="003C0590"/>
    <w:rsid w:val="003C05B2"/>
    <w:rsid w:val="003C081D"/>
    <w:rsid w:val="003C1041"/>
    <w:rsid w:val="003C14DD"/>
    <w:rsid w:val="003C1C6D"/>
    <w:rsid w:val="003C1D0C"/>
    <w:rsid w:val="003C27A3"/>
    <w:rsid w:val="003C2C15"/>
    <w:rsid w:val="003C351B"/>
    <w:rsid w:val="003C361E"/>
    <w:rsid w:val="003C3E1E"/>
    <w:rsid w:val="003C451B"/>
    <w:rsid w:val="003C4ED4"/>
    <w:rsid w:val="003C536E"/>
    <w:rsid w:val="003C5B17"/>
    <w:rsid w:val="003C5FE0"/>
    <w:rsid w:val="003C61C1"/>
    <w:rsid w:val="003C7269"/>
    <w:rsid w:val="003D0F7F"/>
    <w:rsid w:val="003D196E"/>
    <w:rsid w:val="003D197F"/>
    <w:rsid w:val="003D297E"/>
    <w:rsid w:val="003D2C51"/>
    <w:rsid w:val="003D2C5B"/>
    <w:rsid w:val="003D3240"/>
    <w:rsid w:val="003D3378"/>
    <w:rsid w:val="003D3829"/>
    <w:rsid w:val="003D3BAD"/>
    <w:rsid w:val="003D3D67"/>
    <w:rsid w:val="003D3E37"/>
    <w:rsid w:val="003D4162"/>
    <w:rsid w:val="003D4206"/>
    <w:rsid w:val="003D46A8"/>
    <w:rsid w:val="003D4BDF"/>
    <w:rsid w:val="003D524E"/>
    <w:rsid w:val="003D5776"/>
    <w:rsid w:val="003D6348"/>
    <w:rsid w:val="003D6485"/>
    <w:rsid w:val="003D66A1"/>
    <w:rsid w:val="003D6EFF"/>
    <w:rsid w:val="003D6F5C"/>
    <w:rsid w:val="003D76C6"/>
    <w:rsid w:val="003D7AFE"/>
    <w:rsid w:val="003D7E29"/>
    <w:rsid w:val="003D7FB7"/>
    <w:rsid w:val="003D7FEF"/>
    <w:rsid w:val="003E0345"/>
    <w:rsid w:val="003E0993"/>
    <w:rsid w:val="003E0CC7"/>
    <w:rsid w:val="003E0F78"/>
    <w:rsid w:val="003E16CA"/>
    <w:rsid w:val="003E1726"/>
    <w:rsid w:val="003E1905"/>
    <w:rsid w:val="003E1933"/>
    <w:rsid w:val="003E1BDC"/>
    <w:rsid w:val="003E2052"/>
    <w:rsid w:val="003E20BA"/>
    <w:rsid w:val="003E21EF"/>
    <w:rsid w:val="003E2689"/>
    <w:rsid w:val="003E288E"/>
    <w:rsid w:val="003E2B52"/>
    <w:rsid w:val="003E30FF"/>
    <w:rsid w:val="003E3134"/>
    <w:rsid w:val="003E3142"/>
    <w:rsid w:val="003E349B"/>
    <w:rsid w:val="003E39B7"/>
    <w:rsid w:val="003E41BB"/>
    <w:rsid w:val="003E4246"/>
    <w:rsid w:val="003E463B"/>
    <w:rsid w:val="003E522D"/>
    <w:rsid w:val="003E55F9"/>
    <w:rsid w:val="003E5B02"/>
    <w:rsid w:val="003E6099"/>
    <w:rsid w:val="003E6161"/>
    <w:rsid w:val="003E61AC"/>
    <w:rsid w:val="003E7795"/>
    <w:rsid w:val="003E7B79"/>
    <w:rsid w:val="003E7EE4"/>
    <w:rsid w:val="003F0039"/>
    <w:rsid w:val="003F0263"/>
    <w:rsid w:val="003F0388"/>
    <w:rsid w:val="003F043E"/>
    <w:rsid w:val="003F0712"/>
    <w:rsid w:val="003F0956"/>
    <w:rsid w:val="003F10BC"/>
    <w:rsid w:val="003F11CD"/>
    <w:rsid w:val="003F1BCF"/>
    <w:rsid w:val="003F1C67"/>
    <w:rsid w:val="003F1DF5"/>
    <w:rsid w:val="003F2330"/>
    <w:rsid w:val="003F28BC"/>
    <w:rsid w:val="003F30E9"/>
    <w:rsid w:val="003F3467"/>
    <w:rsid w:val="003F38D5"/>
    <w:rsid w:val="003F39FE"/>
    <w:rsid w:val="003F3D18"/>
    <w:rsid w:val="003F40F9"/>
    <w:rsid w:val="003F45EC"/>
    <w:rsid w:val="003F4DCE"/>
    <w:rsid w:val="003F5AEC"/>
    <w:rsid w:val="003F7FEB"/>
    <w:rsid w:val="00400570"/>
    <w:rsid w:val="00400806"/>
    <w:rsid w:val="004009F2"/>
    <w:rsid w:val="00400AF4"/>
    <w:rsid w:val="0040167F"/>
    <w:rsid w:val="0040183D"/>
    <w:rsid w:val="00401AA4"/>
    <w:rsid w:val="00401CB1"/>
    <w:rsid w:val="00401E40"/>
    <w:rsid w:val="0040273A"/>
    <w:rsid w:val="00402D27"/>
    <w:rsid w:val="0040309E"/>
    <w:rsid w:val="004033B7"/>
    <w:rsid w:val="00403993"/>
    <w:rsid w:val="00403AB2"/>
    <w:rsid w:val="00403C70"/>
    <w:rsid w:val="00403FD6"/>
    <w:rsid w:val="004045C2"/>
    <w:rsid w:val="004045CA"/>
    <w:rsid w:val="00404D14"/>
    <w:rsid w:val="00404E36"/>
    <w:rsid w:val="00404EB0"/>
    <w:rsid w:val="00405CC2"/>
    <w:rsid w:val="00405E0A"/>
    <w:rsid w:val="00406D3F"/>
    <w:rsid w:val="00406E12"/>
    <w:rsid w:val="00406F6B"/>
    <w:rsid w:val="004075FA"/>
    <w:rsid w:val="00407774"/>
    <w:rsid w:val="00407950"/>
    <w:rsid w:val="00407F44"/>
    <w:rsid w:val="00410C53"/>
    <w:rsid w:val="00410EE4"/>
    <w:rsid w:val="00410F4C"/>
    <w:rsid w:val="004128F4"/>
    <w:rsid w:val="00412AC0"/>
    <w:rsid w:val="00412F2F"/>
    <w:rsid w:val="00412F7B"/>
    <w:rsid w:val="00412FD9"/>
    <w:rsid w:val="004137C6"/>
    <w:rsid w:val="00413A8C"/>
    <w:rsid w:val="00413D06"/>
    <w:rsid w:val="00413F0D"/>
    <w:rsid w:val="00414B50"/>
    <w:rsid w:val="00415337"/>
    <w:rsid w:val="00415408"/>
    <w:rsid w:val="004158A1"/>
    <w:rsid w:val="00415EE6"/>
    <w:rsid w:val="00416F09"/>
    <w:rsid w:val="00417034"/>
    <w:rsid w:val="00417C56"/>
    <w:rsid w:val="00420120"/>
    <w:rsid w:val="00420427"/>
    <w:rsid w:val="0042051B"/>
    <w:rsid w:val="004205DB"/>
    <w:rsid w:val="00420B71"/>
    <w:rsid w:val="004210BC"/>
    <w:rsid w:val="00421617"/>
    <w:rsid w:val="00421BF7"/>
    <w:rsid w:val="00422445"/>
    <w:rsid w:val="004224CC"/>
    <w:rsid w:val="0042289D"/>
    <w:rsid w:val="00422F47"/>
    <w:rsid w:val="00422F8B"/>
    <w:rsid w:val="004240C6"/>
    <w:rsid w:val="00424190"/>
    <w:rsid w:val="00424516"/>
    <w:rsid w:val="00425851"/>
    <w:rsid w:val="00425884"/>
    <w:rsid w:val="004258C2"/>
    <w:rsid w:val="004261A0"/>
    <w:rsid w:val="00427353"/>
    <w:rsid w:val="00427BA0"/>
    <w:rsid w:val="0043051E"/>
    <w:rsid w:val="004305A4"/>
    <w:rsid w:val="00430A90"/>
    <w:rsid w:val="00431233"/>
    <w:rsid w:val="004315AF"/>
    <w:rsid w:val="00431645"/>
    <w:rsid w:val="00431991"/>
    <w:rsid w:val="00431C94"/>
    <w:rsid w:val="004325E6"/>
    <w:rsid w:val="0043381F"/>
    <w:rsid w:val="00433AC2"/>
    <w:rsid w:val="00434D80"/>
    <w:rsid w:val="004351F0"/>
    <w:rsid w:val="0043552F"/>
    <w:rsid w:val="00435904"/>
    <w:rsid w:val="00435A34"/>
    <w:rsid w:val="00435B6E"/>
    <w:rsid w:val="00435E27"/>
    <w:rsid w:val="00436059"/>
    <w:rsid w:val="0043677B"/>
    <w:rsid w:val="004367E8"/>
    <w:rsid w:val="00437534"/>
    <w:rsid w:val="00440DDE"/>
    <w:rsid w:val="00440EC1"/>
    <w:rsid w:val="00441344"/>
    <w:rsid w:val="00441523"/>
    <w:rsid w:val="00441854"/>
    <w:rsid w:val="00441D05"/>
    <w:rsid w:val="00441DBF"/>
    <w:rsid w:val="00442241"/>
    <w:rsid w:val="00442A75"/>
    <w:rsid w:val="00442D03"/>
    <w:rsid w:val="00443161"/>
    <w:rsid w:val="00443169"/>
    <w:rsid w:val="0044421E"/>
    <w:rsid w:val="0044435C"/>
    <w:rsid w:val="00444DAB"/>
    <w:rsid w:val="00444FF9"/>
    <w:rsid w:val="004457B9"/>
    <w:rsid w:val="004457CF"/>
    <w:rsid w:val="0044632D"/>
    <w:rsid w:val="004466A6"/>
    <w:rsid w:val="00447355"/>
    <w:rsid w:val="00447ACE"/>
    <w:rsid w:val="00447B8E"/>
    <w:rsid w:val="00447FFE"/>
    <w:rsid w:val="0045024C"/>
    <w:rsid w:val="00450FFA"/>
    <w:rsid w:val="00451247"/>
    <w:rsid w:val="00451909"/>
    <w:rsid w:val="004524F7"/>
    <w:rsid w:val="004529D0"/>
    <w:rsid w:val="00453027"/>
    <w:rsid w:val="004532D4"/>
    <w:rsid w:val="004535C3"/>
    <w:rsid w:val="00453638"/>
    <w:rsid w:val="00453662"/>
    <w:rsid w:val="004536E0"/>
    <w:rsid w:val="0045386A"/>
    <w:rsid w:val="004539B8"/>
    <w:rsid w:val="00453AEF"/>
    <w:rsid w:val="004547B0"/>
    <w:rsid w:val="00454E81"/>
    <w:rsid w:val="00454F0B"/>
    <w:rsid w:val="00455074"/>
    <w:rsid w:val="004551D9"/>
    <w:rsid w:val="00455363"/>
    <w:rsid w:val="00455B1D"/>
    <w:rsid w:val="00455DD9"/>
    <w:rsid w:val="0045634F"/>
    <w:rsid w:val="00456618"/>
    <w:rsid w:val="00456BE1"/>
    <w:rsid w:val="004576C7"/>
    <w:rsid w:val="00457CDD"/>
    <w:rsid w:val="0046006B"/>
    <w:rsid w:val="004604F9"/>
    <w:rsid w:val="004606DE"/>
    <w:rsid w:val="00460CB1"/>
    <w:rsid w:val="00460D25"/>
    <w:rsid w:val="004615F2"/>
    <w:rsid w:val="004617D8"/>
    <w:rsid w:val="00461E1C"/>
    <w:rsid w:val="00462982"/>
    <w:rsid w:val="00462A18"/>
    <w:rsid w:val="00462CE4"/>
    <w:rsid w:val="0046316C"/>
    <w:rsid w:val="00463355"/>
    <w:rsid w:val="00463D41"/>
    <w:rsid w:val="00464AB4"/>
    <w:rsid w:val="00465962"/>
    <w:rsid w:val="00465B5A"/>
    <w:rsid w:val="00465BC2"/>
    <w:rsid w:val="00465C88"/>
    <w:rsid w:val="00466D2C"/>
    <w:rsid w:val="004673F9"/>
    <w:rsid w:val="00467611"/>
    <w:rsid w:val="00467D0B"/>
    <w:rsid w:val="00470133"/>
    <w:rsid w:val="00470863"/>
    <w:rsid w:val="00470ED8"/>
    <w:rsid w:val="004713F6"/>
    <w:rsid w:val="00471C83"/>
    <w:rsid w:val="0047211F"/>
    <w:rsid w:val="00472E3B"/>
    <w:rsid w:val="00473A97"/>
    <w:rsid w:val="00473C00"/>
    <w:rsid w:val="00474501"/>
    <w:rsid w:val="00474F82"/>
    <w:rsid w:val="004757FA"/>
    <w:rsid w:val="00476064"/>
    <w:rsid w:val="004760A0"/>
    <w:rsid w:val="004760A1"/>
    <w:rsid w:val="00476E6E"/>
    <w:rsid w:val="0047732D"/>
    <w:rsid w:val="0047778D"/>
    <w:rsid w:val="00477C05"/>
    <w:rsid w:val="004805E8"/>
    <w:rsid w:val="0048066B"/>
    <w:rsid w:val="00480FF4"/>
    <w:rsid w:val="004812E6"/>
    <w:rsid w:val="004813BA"/>
    <w:rsid w:val="004818A3"/>
    <w:rsid w:val="00481CFE"/>
    <w:rsid w:val="00482C41"/>
    <w:rsid w:val="00482E94"/>
    <w:rsid w:val="0048371C"/>
    <w:rsid w:val="004839B8"/>
    <w:rsid w:val="004839E4"/>
    <w:rsid w:val="00483C9B"/>
    <w:rsid w:val="00483E01"/>
    <w:rsid w:val="00483FF9"/>
    <w:rsid w:val="004843E0"/>
    <w:rsid w:val="00484584"/>
    <w:rsid w:val="004849CF"/>
    <w:rsid w:val="004856A4"/>
    <w:rsid w:val="00485BE9"/>
    <w:rsid w:val="00485D0B"/>
    <w:rsid w:val="00485EC8"/>
    <w:rsid w:val="00487030"/>
    <w:rsid w:val="004872CB"/>
    <w:rsid w:val="00487EA3"/>
    <w:rsid w:val="00487EF9"/>
    <w:rsid w:val="0049021E"/>
    <w:rsid w:val="00490799"/>
    <w:rsid w:val="00490805"/>
    <w:rsid w:val="0049092B"/>
    <w:rsid w:val="00490BC1"/>
    <w:rsid w:val="0049112C"/>
    <w:rsid w:val="00491197"/>
    <w:rsid w:val="00491783"/>
    <w:rsid w:val="004919B1"/>
    <w:rsid w:val="00491B14"/>
    <w:rsid w:val="00491C1D"/>
    <w:rsid w:val="00491F1D"/>
    <w:rsid w:val="004928AD"/>
    <w:rsid w:val="0049298D"/>
    <w:rsid w:val="00492DD5"/>
    <w:rsid w:val="00492E38"/>
    <w:rsid w:val="00493B13"/>
    <w:rsid w:val="00493C1B"/>
    <w:rsid w:val="00494173"/>
    <w:rsid w:val="004952DE"/>
    <w:rsid w:val="004956A0"/>
    <w:rsid w:val="004957A9"/>
    <w:rsid w:val="00495DB8"/>
    <w:rsid w:val="0049618D"/>
    <w:rsid w:val="00497D07"/>
    <w:rsid w:val="004A029A"/>
    <w:rsid w:val="004A02E7"/>
    <w:rsid w:val="004A0EEB"/>
    <w:rsid w:val="004A15E8"/>
    <w:rsid w:val="004A1951"/>
    <w:rsid w:val="004A2A57"/>
    <w:rsid w:val="004A2BEC"/>
    <w:rsid w:val="004A2F38"/>
    <w:rsid w:val="004A3642"/>
    <w:rsid w:val="004A3716"/>
    <w:rsid w:val="004A3D78"/>
    <w:rsid w:val="004A3E2C"/>
    <w:rsid w:val="004A3EAF"/>
    <w:rsid w:val="004A42DC"/>
    <w:rsid w:val="004A470D"/>
    <w:rsid w:val="004A47EF"/>
    <w:rsid w:val="004A4AD0"/>
    <w:rsid w:val="004A4AFD"/>
    <w:rsid w:val="004A4CCF"/>
    <w:rsid w:val="004A514E"/>
    <w:rsid w:val="004A5376"/>
    <w:rsid w:val="004A584D"/>
    <w:rsid w:val="004A5F87"/>
    <w:rsid w:val="004A635C"/>
    <w:rsid w:val="004A64A4"/>
    <w:rsid w:val="004A6535"/>
    <w:rsid w:val="004A6B42"/>
    <w:rsid w:val="004A6DE8"/>
    <w:rsid w:val="004A70B7"/>
    <w:rsid w:val="004A7382"/>
    <w:rsid w:val="004A7E27"/>
    <w:rsid w:val="004A7FCF"/>
    <w:rsid w:val="004B0493"/>
    <w:rsid w:val="004B05AF"/>
    <w:rsid w:val="004B10A3"/>
    <w:rsid w:val="004B1896"/>
    <w:rsid w:val="004B1DCA"/>
    <w:rsid w:val="004B1E04"/>
    <w:rsid w:val="004B2281"/>
    <w:rsid w:val="004B2B4A"/>
    <w:rsid w:val="004B2F65"/>
    <w:rsid w:val="004B3218"/>
    <w:rsid w:val="004B3A6C"/>
    <w:rsid w:val="004B3BEF"/>
    <w:rsid w:val="004B3CC3"/>
    <w:rsid w:val="004B49CC"/>
    <w:rsid w:val="004B4A0A"/>
    <w:rsid w:val="004B4FDB"/>
    <w:rsid w:val="004B588E"/>
    <w:rsid w:val="004B5B11"/>
    <w:rsid w:val="004B5EA4"/>
    <w:rsid w:val="004B610C"/>
    <w:rsid w:val="004B628C"/>
    <w:rsid w:val="004B6345"/>
    <w:rsid w:val="004B6390"/>
    <w:rsid w:val="004B67A6"/>
    <w:rsid w:val="004B6818"/>
    <w:rsid w:val="004B6BDD"/>
    <w:rsid w:val="004C0189"/>
    <w:rsid w:val="004C0B3F"/>
    <w:rsid w:val="004C11D1"/>
    <w:rsid w:val="004C131A"/>
    <w:rsid w:val="004C1994"/>
    <w:rsid w:val="004C1A03"/>
    <w:rsid w:val="004C1F82"/>
    <w:rsid w:val="004C2087"/>
    <w:rsid w:val="004C2668"/>
    <w:rsid w:val="004C26F8"/>
    <w:rsid w:val="004C2D47"/>
    <w:rsid w:val="004C3009"/>
    <w:rsid w:val="004C3191"/>
    <w:rsid w:val="004C3337"/>
    <w:rsid w:val="004C36AA"/>
    <w:rsid w:val="004C373D"/>
    <w:rsid w:val="004C3B35"/>
    <w:rsid w:val="004C3F79"/>
    <w:rsid w:val="004C4509"/>
    <w:rsid w:val="004C4849"/>
    <w:rsid w:val="004C4A32"/>
    <w:rsid w:val="004C4E48"/>
    <w:rsid w:val="004C54E7"/>
    <w:rsid w:val="004C55FE"/>
    <w:rsid w:val="004C56D2"/>
    <w:rsid w:val="004C5833"/>
    <w:rsid w:val="004C5A79"/>
    <w:rsid w:val="004C5B79"/>
    <w:rsid w:val="004C5BDB"/>
    <w:rsid w:val="004C63AD"/>
    <w:rsid w:val="004C65B3"/>
    <w:rsid w:val="004C6AD0"/>
    <w:rsid w:val="004C7136"/>
    <w:rsid w:val="004C72CD"/>
    <w:rsid w:val="004C7A65"/>
    <w:rsid w:val="004C7DAB"/>
    <w:rsid w:val="004C7E4A"/>
    <w:rsid w:val="004D0DA3"/>
    <w:rsid w:val="004D102F"/>
    <w:rsid w:val="004D2628"/>
    <w:rsid w:val="004D27F8"/>
    <w:rsid w:val="004D2B40"/>
    <w:rsid w:val="004D2C42"/>
    <w:rsid w:val="004D33DD"/>
    <w:rsid w:val="004D3738"/>
    <w:rsid w:val="004D448C"/>
    <w:rsid w:val="004D4ADB"/>
    <w:rsid w:val="004D4F9D"/>
    <w:rsid w:val="004D5F11"/>
    <w:rsid w:val="004D5F14"/>
    <w:rsid w:val="004D5F8F"/>
    <w:rsid w:val="004D718A"/>
    <w:rsid w:val="004D7868"/>
    <w:rsid w:val="004D7BA7"/>
    <w:rsid w:val="004E01D2"/>
    <w:rsid w:val="004E0769"/>
    <w:rsid w:val="004E0846"/>
    <w:rsid w:val="004E0EAC"/>
    <w:rsid w:val="004E0F09"/>
    <w:rsid w:val="004E17FA"/>
    <w:rsid w:val="004E189B"/>
    <w:rsid w:val="004E1BC0"/>
    <w:rsid w:val="004E2077"/>
    <w:rsid w:val="004E2196"/>
    <w:rsid w:val="004E2234"/>
    <w:rsid w:val="004E2284"/>
    <w:rsid w:val="004E245D"/>
    <w:rsid w:val="004E2C29"/>
    <w:rsid w:val="004E33FE"/>
    <w:rsid w:val="004E3C9C"/>
    <w:rsid w:val="004E3F0C"/>
    <w:rsid w:val="004E45F7"/>
    <w:rsid w:val="004E48EE"/>
    <w:rsid w:val="004E4DFA"/>
    <w:rsid w:val="004E57DB"/>
    <w:rsid w:val="004E5A8B"/>
    <w:rsid w:val="004E5CB2"/>
    <w:rsid w:val="004E5F6D"/>
    <w:rsid w:val="004E72F4"/>
    <w:rsid w:val="004E7367"/>
    <w:rsid w:val="004E7561"/>
    <w:rsid w:val="004E798A"/>
    <w:rsid w:val="004E7D9B"/>
    <w:rsid w:val="004F0205"/>
    <w:rsid w:val="004F0602"/>
    <w:rsid w:val="004F0C28"/>
    <w:rsid w:val="004F0C78"/>
    <w:rsid w:val="004F12DC"/>
    <w:rsid w:val="004F17F6"/>
    <w:rsid w:val="004F1B56"/>
    <w:rsid w:val="004F1C79"/>
    <w:rsid w:val="004F2395"/>
    <w:rsid w:val="004F2A19"/>
    <w:rsid w:val="004F3205"/>
    <w:rsid w:val="004F3766"/>
    <w:rsid w:val="004F40A9"/>
    <w:rsid w:val="004F45E0"/>
    <w:rsid w:val="004F4CD8"/>
    <w:rsid w:val="004F5273"/>
    <w:rsid w:val="004F5664"/>
    <w:rsid w:val="004F5D8B"/>
    <w:rsid w:val="004F608B"/>
    <w:rsid w:val="004F6821"/>
    <w:rsid w:val="004F69A0"/>
    <w:rsid w:val="004F6A18"/>
    <w:rsid w:val="004F7036"/>
    <w:rsid w:val="004F71A4"/>
    <w:rsid w:val="004F77DD"/>
    <w:rsid w:val="004F7CF0"/>
    <w:rsid w:val="004F7DBD"/>
    <w:rsid w:val="004F7EC8"/>
    <w:rsid w:val="00500118"/>
    <w:rsid w:val="00500234"/>
    <w:rsid w:val="00500A75"/>
    <w:rsid w:val="00500B6D"/>
    <w:rsid w:val="00500B86"/>
    <w:rsid w:val="00500CEB"/>
    <w:rsid w:val="00501023"/>
    <w:rsid w:val="0050137A"/>
    <w:rsid w:val="005014D0"/>
    <w:rsid w:val="00502131"/>
    <w:rsid w:val="00502367"/>
    <w:rsid w:val="005025A5"/>
    <w:rsid w:val="005029BF"/>
    <w:rsid w:val="00502E7C"/>
    <w:rsid w:val="005032E9"/>
    <w:rsid w:val="005032F2"/>
    <w:rsid w:val="005044C0"/>
    <w:rsid w:val="005045F8"/>
    <w:rsid w:val="0050496B"/>
    <w:rsid w:val="00504998"/>
    <w:rsid w:val="00504CBE"/>
    <w:rsid w:val="00504DF9"/>
    <w:rsid w:val="00505698"/>
    <w:rsid w:val="0050580F"/>
    <w:rsid w:val="0050649A"/>
    <w:rsid w:val="005067A1"/>
    <w:rsid w:val="005072FE"/>
    <w:rsid w:val="005077AA"/>
    <w:rsid w:val="00507C7D"/>
    <w:rsid w:val="00510116"/>
    <w:rsid w:val="0051016D"/>
    <w:rsid w:val="00510558"/>
    <w:rsid w:val="005107E1"/>
    <w:rsid w:val="00510900"/>
    <w:rsid w:val="0051103B"/>
    <w:rsid w:val="00511138"/>
    <w:rsid w:val="0051114A"/>
    <w:rsid w:val="005111BC"/>
    <w:rsid w:val="005117FF"/>
    <w:rsid w:val="00511B45"/>
    <w:rsid w:val="00511DF1"/>
    <w:rsid w:val="00511E22"/>
    <w:rsid w:val="00512564"/>
    <w:rsid w:val="00512A65"/>
    <w:rsid w:val="0051352B"/>
    <w:rsid w:val="005137C2"/>
    <w:rsid w:val="00513BFF"/>
    <w:rsid w:val="005141B6"/>
    <w:rsid w:val="00515321"/>
    <w:rsid w:val="00515452"/>
    <w:rsid w:val="0051583F"/>
    <w:rsid w:val="005158CF"/>
    <w:rsid w:val="005159D5"/>
    <w:rsid w:val="00516561"/>
    <w:rsid w:val="0051673B"/>
    <w:rsid w:val="005169D2"/>
    <w:rsid w:val="0051758E"/>
    <w:rsid w:val="005177F0"/>
    <w:rsid w:val="00517BA9"/>
    <w:rsid w:val="00517E83"/>
    <w:rsid w:val="00521650"/>
    <w:rsid w:val="00521E5C"/>
    <w:rsid w:val="00522015"/>
    <w:rsid w:val="00522397"/>
    <w:rsid w:val="00522953"/>
    <w:rsid w:val="00522D18"/>
    <w:rsid w:val="00522E3F"/>
    <w:rsid w:val="00522F1B"/>
    <w:rsid w:val="00522F5D"/>
    <w:rsid w:val="005247ED"/>
    <w:rsid w:val="00524A89"/>
    <w:rsid w:val="00524BB6"/>
    <w:rsid w:val="00524BBD"/>
    <w:rsid w:val="00524FEF"/>
    <w:rsid w:val="005256C3"/>
    <w:rsid w:val="00525CFD"/>
    <w:rsid w:val="00525F0C"/>
    <w:rsid w:val="005260F0"/>
    <w:rsid w:val="00526794"/>
    <w:rsid w:val="00526850"/>
    <w:rsid w:val="00526892"/>
    <w:rsid w:val="00526FC2"/>
    <w:rsid w:val="005270F4"/>
    <w:rsid w:val="00527AB2"/>
    <w:rsid w:val="00527F4F"/>
    <w:rsid w:val="0053003A"/>
    <w:rsid w:val="00530301"/>
    <w:rsid w:val="00530360"/>
    <w:rsid w:val="005305B8"/>
    <w:rsid w:val="00530CC4"/>
    <w:rsid w:val="0053100E"/>
    <w:rsid w:val="005310AB"/>
    <w:rsid w:val="00531993"/>
    <w:rsid w:val="00531B89"/>
    <w:rsid w:val="00531C9D"/>
    <w:rsid w:val="00531DF8"/>
    <w:rsid w:val="00532C45"/>
    <w:rsid w:val="0053397D"/>
    <w:rsid w:val="00533DF3"/>
    <w:rsid w:val="00533F78"/>
    <w:rsid w:val="005347EA"/>
    <w:rsid w:val="00534DD5"/>
    <w:rsid w:val="0053523C"/>
    <w:rsid w:val="005358AD"/>
    <w:rsid w:val="00535F55"/>
    <w:rsid w:val="00536821"/>
    <w:rsid w:val="005371EC"/>
    <w:rsid w:val="00537838"/>
    <w:rsid w:val="00537909"/>
    <w:rsid w:val="00537C62"/>
    <w:rsid w:val="00540D64"/>
    <w:rsid w:val="00540E10"/>
    <w:rsid w:val="005411CB"/>
    <w:rsid w:val="00541726"/>
    <w:rsid w:val="005425F4"/>
    <w:rsid w:val="00542650"/>
    <w:rsid w:val="00542CF5"/>
    <w:rsid w:val="00543343"/>
    <w:rsid w:val="0054340A"/>
    <w:rsid w:val="00543451"/>
    <w:rsid w:val="00543658"/>
    <w:rsid w:val="00543791"/>
    <w:rsid w:val="00543BE7"/>
    <w:rsid w:val="00543CFB"/>
    <w:rsid w:val="00544418"/>
    <w:rsid w:val="0054489F"/>
    <w:rsid w:val="00545611"/>
    <w:rsid w:val="005459A8"/>
    <w:rsid w:val="00546DE0"/>
    <w:rsid w:val="0054759D"/>
    <w:rsid w:val="00547A48"/>
    <w:rsid w:val="00550527"/>
    <w:rsid w:val="00550CB1"/>
    <w:rsid w:val="00551CC3"/>
    <w:rsid w:val="00551FC9"/>
    <w:rsid w:val="0055214B"/>
    <w:rsid w:val="005524E0"/>
    <w:rsid w:val="00552534"/>
    <w:rsid w:val="00552558"/>
    <w:rsid w:val="0055297D"/>
    <w:rsid w:val="00552996"/>
    <w:rsid w:val="00552BBF"/>
    <w:rsid w:val="00552E53"/>
    <w:rsid w:val="00553603"/>
    <w:rsid w:val="00553668"/>
    <w:rsid w:val="005540F4"/>
    <w:rsid w:val="005542CB"/>
    <w:rsid w:val="005544CB"/>
    <w:rsid w:val="00554627"/>
    <w:rsid w:val="00555D6E"/>
    <w:rsid w:val="00555EF3"/>
    <w:rsid w:val="0055602F"/>
    <w:rsid w:val="00556204"/>
    <w:rsid w:val="00556304"/>
    <w:rsid w:val="0055669A"/>
    <w:rsid w:val="00556A78"/>
    <w:rsid w:val="0055734C"/>
    <w:rsid w:val="00557B60"/>
    <w:rsid w:val="00557DD2"/>
    <w:rsid w:val="0056069D"/>
    <w:rsid w:val="00560D55"/>
    <w:rsid w:val="0056159E"/>
    <w:rsid w:val="00561691"/>
    <w:rsid w:val="0056190D"/>
    <w:rsid w:val="00561F8B"/>
    <w:rsid w:val="0056208E"/>
    <w:rsid w:val="005628D8"/>
    <w:rsid w:val="005633E5"/>
    <w:rsid w:val="00563955"/>
    <w:rsid w:val="005641A6"/>
    <w:rsid w:val="005641D2"/>
    <w:rsid w:val="005645E6"/>
    <w:rsid w:val="00564739"/>
    <w:rsid w:val="00564B0F"/>
    <w:rsid w:val="00565137"/>
    <w:rsid w:val="005655D3"/>
    <w:rsid w:val="0056590F"/>
    <w:rsid w:val="005660CE"/>
    <w:rsid w:val="005660EC"/>
    <w:rsid w:val="00566292"/>
    <w:rsid w:val="00566CDB"/>
    <w:rsid w:val="00566FA5"/>
    <w:rsid w:val="00567454"/>
    <w:rsid w:val="00567582"/>
    <w:rsid w:val="00567A06"/>
    <w:rsid w:val="00567BC8"/>
    <w:rsid w:val="0057067B"/>
    <w:rsid w:val="005709E9"/>
    <w:rsid w:val="00570A26"/>
    <w:rsid w:val="005718AB"/>
    <w:rsid w:val="0057204C"/>
    <w:rsid w:val="0057212F"/>
    <w:rsid w:val="005727EC"/>
    <w:rsid w:val="005735DA"/>
    <w:rsid w:val="005735ED"/>
    <w:rsid w:val="00574030"/>
    <w:rsid w:val="0057430D"/>
    <w:rsid w:val="00574ADC"/>
    <w:rsid w:val="00574CC0"/>
    <w:rsid w:val="00575609"/>
    <w:rsid w:val="005756F3"/>
    <w:rsid w:val="005757D5"/>
    <w:rsid w:val="00576344"/>
    <w:rsid w:val="00576DF9"/>
    <w:rsid w:val="00576F91"/>
    <w:rsid w:val="00577012"/>
    <w:rsid w:val="005771F1"/>
    <w:rsid w:val="005774CB"/>
    <w:rsid w:val="0057755C"/>
    <w:rsid w:val="0058071D"/>
    <w:rsid w:val="00581F7C"/>
    <w:rsid w:val="00582772"/>
    <w:rsid w:val="005827AA"/>
    <w:rsid w:val="00583646"/>
    <w:rsid w:val="00583970"/>
    <w:rsid w:val="00583FDE"/>
    <w:rsid w:val="005844D8"/>
    <w:rsid w:val="0058464F"/>
    <w:rsid w:val="00584659"/>
    <w:rsid w:val="00584E49"/>
    <w:rsid w:val="00585904"/>
    <w:rsid w:val="00585AAF"/>
    <w:rsid w:val="00586452"/>
    <w:rsid w:val="005864CB"/>
    <w:rsid w:val="00586550"/>
    <w:rsid w:val="0058694D"/>
    <w:rsid w:val="00586EEA"/>
    <w:rsid w:val="00587B6D"/>
    <w:rsid w:val="00587B7D"/>
    <w:rsid w:val="00587B88"/>
    <w:rsid w:val="00590B5E"/>
    <w:rsid w:val="00590D75"/>
    <w:rsid w:val="005915D8"/>
    <w:rsid w:val="00591D0C"/>
    <w:rsid w:val="00593A95"/>
    <w:rsid w:val="00594255"/>
    <w:rsid w:val="00594315"/>
    <w:rsid w:val="005949EB"/>
    <w:rsid w:val="00594C65"/>
    <w:rsid w:val="00595034"/>
    <w:rsid w:val="005962CA"/>
    <w:rsid w:val="005967E5"/>
    <w:rsid w:val="00597077"/>
    <w:rsid w:val="00597846"/>
    <w:rsid w:val="00597A7E"/>
    <w:rsid w:val="00597AE4"/>
    <w:rsid w:val="005A02FB"/>
    <w:rsid w:val="005A09FE"/>
    <w:rsid w:val="005A135E"/>
    <w:rsid w:val="005A165A"/>
    <w:rsid w:val="005A20AD"/>
    <w:rsid w:val="005A2503"/>
    <w:rsid w:val="005A2720"/>
    <w:rsid w:val="005A27D4"/>
    <w:rsid w:val="005A2826"/>
    <w:rsid w:val="005A3094"/>
    <w:rsid w:val="005A376D"/>
    <w:rsid w:val="005A3A8E"/>
    <w:rsid w:val="005A3AB1"/>
    <w:rsid w:val="005A3E92"/>
    <w:rsid w:val="005A5046"/>
    <w:rsid w:val="005A6390"/>
    <w:rsid w:val="005A69E2"/>
    <w:rsid w:val="005A6E77"/>
    <w:rsid w:val="005A7765"/>
    <w:rsid w:val="005A7C5C"/>
    <w:rsid w:val="005B13AF"/>
    <w:rsid w:val="005B16E4"/>
    <w:rsid w:val="005B1A0F"/>
    <w:rsid w:val="005B2313"/>
    <w:rsid w:val="005B24F4"/>
    <w:rsid w:val="005B2AF4"/>
    <w:rsid w:val="005B309F"/>
    <w:rsid w:val="005B3436"/>
    <w:rsid w:val="005B375F"/>
    <w:rsid w:val="005B3A81"/>
    <w:rsid w:val="005B44E4"/>
    <w:rsid w:val="005B46CD"/>
    <w:rsid w:val="005B4920"/>
    <w:rsid w:val="005B4C5F"/>
    <w:rsid w:val="005B590D"/>
    <w:rsid w:val="005B5AA2"/>
    <w:rsid w:val="005B5D92"/>
    <w:rsid w:val="005B5F79"/>
    <w:rsid w:val="005B6FD6"/>
    <w:rsid w:val="005C0447"/>
    <w:rsid w:val="005C0DB2"/>
    <w:rsid w:val="005C0DFE"/>
    <w:rsid w:val="005C1272"/>
    <w:rsid w:val="005C1533"/>
    <w:rsid w:val="005C17B8"/>
    <w:rsid w:val="005C250D"/>
    <w:rsid w:val="005C2799"/>
    <w:rsid w:val="005C2A9D"/>
    <w:rsid w:val="005C36DA"/>
    <w:rsid w:val="005C3889"/>
    <w:rsid w:val="005C4AD2"/>
    <w:rsid w:val="005C4C64"/>
    <w:rsid w:val="005C5A58"/>
    <w:rsid w:val="005C61AF"/>
    <w:rsid w:val="005C6275"/>
    <w:rsid w:val="005C6C9E"/>
    <w:rsid w:val="005C70CC"/>
    <w:rsid w:val="005C7179"/>
    <w:rsid w:val="005C718F"/>
    <w:rsid w:val="005C725F"/>
    <w:rsid w:val="005C7481"/>
    <w:rsid w:val="005C7685"/>
    <w:rsid w:val="005C7ABF"/>
    <w:rsid w:val="005C7CC6"/>
    <w:rsid w:val="005C7E3B"/>
    <w:rsid w:val="005C7EA9"/>
    <w:rsid w:val="005D0454"/>
    <w:rsid w:val="005D0D72"/>
    <w:rsid w:val="005D1D5B"/>
    <w:rsid w:val="005D2075"/>
    <w:rsid w:val="005D2684"/>
    <w:rsid w:val="005D26CC"/>
    <w:rsid w:val="005D378B"/>
    <w:rsid w:val="005D3BA3"/>
    <w:rsid w:val="005D3D55"/>
    <w:rsid w:val="005D4C40"/>
    <w:rsid w:val="005D571C"/>
    <w:rsid w:val="005D5ABD"/>
    <w:rsid w:val="005D68F3"/>
    <w:rsid w:val="005D7176"/>
    <w:rsid w:val="005D76A7"/>
    <w:rsid w:val="005D7C6A"/>
    <w:rsid w:val="005E04CE"/>
    <w:rsid w:val="005E178B"/>
    <w:rsid w:val="005E1878"/>
    <w:rsid w:val="005E2438"/>
    <w:rsid w:val="005E55E4"/>
    <w:rsid w:val="005E5731"/>
    <w:rsid w:val="005E60D1"/>
    <w:rsid w:val="005E633E"/>
    <w:rsid w:val="005E63A0"/>
    <w:rsid w:val="005E7A3F"/>
    <w:rsid w:val="005E7CF3"/>
    <w:rsid w:val="005F04B3"/>
    <w:rsid w:val="005F0607"/>
    <w:rsid w:val="005F0A2B"/>
    <w:rsid w:val="005F0B73"/>
    <w:rsid w:val="005F1243"/>
    <w:rsid w:val="005F13D3"/>
    <w:rsid w:val="005F1D85"/>
    <w:rsid w:val="005F2053"/>
    <w:rsid w:val="005F276E"/>
    <w:rsid w:val="005F2F65"/>
    <w:rsid w:val="005F358E"/>
    <w:rsid w:val="005F36CE"/>
    <w:rsid w:val="005F3895"/>
    <w:rsid w:val="005F389C"/>
    <w:rsid w:val="005F4016"/>
    <w:rsid w:val="005F4683"/>
    <w:rsid w:val="005F4725"/>
    <w:rsid w:val="005F4ABA"/>
    <w:rsid w:val="005F4B56"/>
    <w:rsid w:val="005F4E7A"/>
    <w:rsid w:val="005F520E"/>
    <w:rsid w:val="005F5348"/>
    <w:rsid w:val="005F53D2"/>
    <w:rsid w:val="005F5F6D"/>
    <w:rsid w:val="005F638C"/>
    <w:rsid w:val="005F68AC"/>
    <w:rsid w:val="005F6D57"/>
    <w:rsid w:val="005F6D75"/>
    <w:rsid w:val="005F74F8"/>
    <w:rsid w:val="005F7C04"/>
    <w:rsid w:val="006000D5"/>
    <w:rsid w:val="00600219"/>
    <w:rsid w:val="00600723"/>
    <w:rsid w:val="00601965"/>
    <w:rsid w:val="00601CA0"/>
    <w:rsid w:val="00602354"/>
    <w:rsid w:val="00602F09"/>
    <w:rsid w:val="00603052"/>
    <w:rsid w:val="006036C7"/>
    <w:rsid w:val="00603F31"/>
    <w:rsid w:val="006047CD"/>
    <w:rsid w:val="00604A59"/>
    <w:rsid w:val="00604AC8"/>
    <w:rsid w:val="00604B90"/>
    <w:rsid w:val="00604C10"/>
    <w:rsid w:val="00604F40"/>
    <w:rsid w:val="0060506B"/>
    <w:rsid w:val="00605375"/>
    <w:rsid w:val="00605C1B"/>
    <w:rsid w:val="00605EA0"/>
    <w:rsid w:val="00605F1B"/>
    <w:rsid w:val="00605FBE"/>
    <w:rsid w:val="00606385"/>
    <w:rsid w:val="0060657E"/>
    <w:rsid w:val="00606759"/>
    <w:rsid w:val="00606A2F"/>
    <w:rsid w:val="00606D30"/>
    <w:rsid w:val="0060729D"/>
    <w:rsid w:val="0060779B"/>
    <w:rsid w:val="006101CB"/>
    <w:rsid w:val="00610708"/>
    <w:rsid w:val="00610954"/>
    <w:rsid w:val="006109DE"/>
    <w:rsid w:val="0061197A"/>
    <w:rsid w:val="00612450"/>
    <w:rsid w:val="00613255"/>
    <w:rsid w:val="00613364"/>
    <w:rsid w:val="00613611"/>
    <w:rsid w:val="006137AA"/>
    <w:rsid w:val="00613860"/>
    <w:rsid w:val="00613885"/>
    <w:rsid w:val="0061467D"/>
    <w:rsid w:val="00614E78"/>
    <w:rsid w:val="006150B5"/>
    <w:rsid w:val="00615870"/>
    <w:rsid w:val="00616BFD"/>
    <w:rsid w:val="00616D03"/>
    <w:rsid w:val="006172C5"/>
    <w:rsid w:val="006175D0"/>
    <w:rsid w:val="00617C4B"/>
    <w:rsid w:val="00617F1B"/>
    <w:rsid w:val="006205D5"/>
    <w:rsid w:val="00620F05"/>
    <w:rsid w:val="006213A3"/>
    <w:rsid w:val="006219C9"/>
    <w:rsid w:val="00622585"/>
    <w:rsid w:val="006225DF"/>
    <w:rsid w:val="0062295B"/>
    <w:rsid w:val="006233E3"/>
    <w:rsid w:val="006236BD"/>
    <w:rsid w:val="00624509"/>
    <w:rsid w:val="00624D45"/>
    <w:rsid w:val="00625126"/>
    <w:rsid w:val="00625509"/>
    <w:rsid w:val="006266FD"/>
    <w:rsid w:val="0062692F"/>
    <w:rsid w:val="00626CA3"/>
    <w:rsid w:val="00626CE3"/>
    <w:rsid w:val="00626D9D"/>
    <w:rsid w:val="00626DE6"/>
    <w:rsid w:val="00627163"/>
    <w:rsid w:val="00627790"/>
    <w:rsid w:val="006278DE"/>
    <w:rsid w:val="0063003F"/>
    <w:rsid w:val="006300C5"/>
    <w:rsid w:val="00630CBB"/>
    <w:rsid w:val="00630D9B"/>
    <w:rsid w:val="006314A4"/>
    <w:rsid w:val="006315A8"/>
    <w:rsid w:val="006316D4"/>
    <w:rsid w:val="00631BBD"/>
    <w:rsid w:val="00631F94"/>
    <w:rsid w:val="00631FAC"/>
    <w:rsid w:val="00632009"/>
    <w:rsid w:val="0063239D"/>
    <w:rsid w:val="00632A58"/>
    <w:rsid w:val="00632FC4"/>
    <w:rsid w:val="006331B2"/>
    <w:rsid w:val="0063340D"/>
    <w:rsid w:val="006335D5"/>
    <w:rsid w:val="00633978"/>
    <w:rsid w:val="00633DB9"/>
    <w:rsid w:val="0063523B"/>
    <w:rsid w:val="006357B7"/>
    <w:rsid w:val="0063682E"/>
    <w:rsid w:val="00637CED"/>
    <w:rsid w:val="00640232"/>
    <w:rsid w:val="0064053C"/>
    <w:rsid w:val="006409E4"/>
    <w:rsid w:val="00640DCA"/>
    <w:rsid w:val="00640DE8"/>
    <w:rsid w:val="00640F5A"/>
    <w:rsid w:val="00642CFB"/>
    <w:rsid w:val="006430D3"/>
    <w:rsid w:val="00643594"/>
    <w:rsid w:val="00643834"/>
    <w:rsid w:val="00643CE8"/>
    <w:rsid w:val="00643DD0"/>
    <w:rsid w:val="00644431"/>
    <w:rsid w:val="00644A2C"/>
    <w:rsid w:val="00644A2E"/>
    <w:rsid w:val="00644DAE"/>
    <w:rsid w:val="00644F19"/>
    <w:rsid w:val="0064531E"/>
    <w:rsid w:val="006455F8"/>
    <w:rsid w:val="0064570E"/>
    <w:rsid w:val="00646154"/>
    <w:rsid w:val="00646BC2"/>
    <w:rsid w:val="00647301"/>
    <w:rsid w:val="006477BB"/>
    <w:rsid w:val="00650269"/>
    <w:rsid w:val="00650835"/>
    <w:rsid w:val="006510FD"/>
    <w:rsid w:val="006512C5"/>
    <w:rsid w:val="00651D5A"/>
    <w:rsid w:val="006525E5"/>
    <w:rsid w:val="006525EF"/>
    <w:rsid w:val="006534C0"/>
    <w:rsid w:val="00653CB1"/>
    <w:rsid w:val="00654152"/>
    <w:rsid w:val="006551A6"/>
    <w:rsid w:val="00655CD1"/>
    <w:rsid w:val="00655F3C"/>
    <w:rsid w:val="00656290"/>
    <w:rsid w:val="00656388"/>
    <w:rsid w:val="006574CD"/>
    <w:rsid w:val="00657728"/>
    <w:rsid w:val="00657B09"/>
    <w:rsid w:val="00657B15"/>
    <w:rsid w:val="00657CE2"/>
    <w:rsid w:val="00660532"/>
    <w:rsid w:val="00660749"/>
    <w:rsid w:val="00660BF1"/>
    <w:rsid w:val="006610FA"/>
    <w:rsid w:val="006612F7"/>
    <w:rsid w:val="0066175C"/>
    <w:rsid w:val="00661816"/>
    <w:rsid w:val="00662192"/>
    <w:rsid w:val="0066257C"/>
    <w:rsid w:val="006625A7"/>
    <w:rsid w:val="00662D0F"/>
    <w:rsid w:val="00662F2A"/>
    <w:rsid w:val="00662F9E"/>
    <w:rsid w:val="00663343"/>
    <w:rsid w:val="006633ED"/>
    <w:rsid w:val="00663574"/>
    <w:rsid w:val="00663BE8"/>
    <w:rsid w:val="00664157"/>
    <w:rsid w:val="006642FA"/>
    <w:rsid w:val="00664442"/>
    <w:rsid w:val="006646FA"/>
    <w:rsid w:val="00664829"/>
    <w:rsid w:val="00664AF2"/>
    <w:rsid w:val="00664BB2"/>
    <w:rsid w:val="00664E87"/>
    <w:rsid w:val="00665043"/>
    <w:rsid w:val="00665674"/>
    <w:rsid w:val="00665A79"/>
    <w:rsid w:val="00665C91"/>
    <w:rsid w:val="0066600E"/>
    <w:rsid w:val="006665A0"/>
    <w:rsid w:val="00666A02"/>
    <w:rsid w:val="00667141"/>
    <w:rsid w:val="0066718B"/>
    <w:rsid w:val="006672BA"/>
    <w:rsid w:val="00667560"/>
    <w:rsid w:val="006700E0"/>
    <w:rsid w:val="00670445"/>
    <w:rsid w:val="00670724"/>
    <w:rsid w:val="006708D7"/>
    <w:rsid w:val="00670EDF"/>
    <w:rsid w:val="00670FE1"/>
    <w:rsid w:val="006714BD"/>
    <w:rsid w:val="0067163A"/>
    <w:rsid w:val="00671655"/>
    <w:rsid w:val="006716A0"/>
    <w:rsid w:val="00671937"/>
    <w:rsid w:val="00671B40"/>
    <w:rsid w:val="00672CF1"/>
    <w:rsid w:val="00673D1A"/>
    <w:rsid w:val="00673DA8"/>
    <w:rsid w:val="00674CBC"/>
    <w:rsid w:val="00674FAE"/>
    <w:rsid w:val="006754B5"/>
    <w:rsid w:val="00675E7E"/>
    <w:rsid w:val="006761B0"/>
    <w:rsid w:val="00676634"/>
    <w:rsid w:val="006768EB"/>
    <w:rsid w:val="00676D1A"/>
    <w:rsid w:val="006770B2"/>
    <w:rsid w:val="006774C4"/>
    <w:rsid w:val="00677EE7"/>
    <w:rsid w:val="0068050E"/>
    <w:rsid w:val="00680E2B"/>
    <w:rsid w:val="00681363"/>
    <w:rsid w:val="006813BF"/>
    <w:rsid w:val="00681677"/>
    <w:rsid w:val="006818DD"/>
    <w:rsid w:val="006822E1"/>
    <w:rsid w:val="006824E2"/>
    <w:rsid w:val="00682A9F"/>
    <w:rsid w:val="00683344"/>
    <w:rsid w:val="00683C36"/>
    <w:rsid w:val="00683E60"/>
    <w:rsid w:val="006843FF"/>
    <w:rsid w:val="00684BD4"/>
    <w:rsid w:val="0068506F"/>
    <w:rsid w:val="00685120"/>
    <w:rsid w:val="006865AF"/>
    <w:rsid w:val="006865BA"/>
    <w:rsid w:val="00686A25"/>
    <w:rsid w:val="00687BD7"/>
    <w:rsid w:val="00687C45"/>
    <w:rsid w:val="00687DC1"/>
    <w:rsid w:val="00687EA2"/>
    <w:rsid w:val="006904F5"/>
    <w:rsid w:val="00690B6F"/>
    <w:rsid w:val="00691D92"/>
    <w:rsid w:val="00692444"/>
    <w:rsid w:val="0069274E"/>
    <w:rsid w:val="006929D8"/>
    <w:rsid w:val="00692BBA"/>
    <w:rsid w:val="00692C7D"/>
    <w:rsid w:val="00692E91"/>
    <w:rsid w:val="00693A21"/>
    <w:rsid w:val="00693A98"/>
    <w:rsid w:val="00693F31"/>
    <w:rsid w:val="006942A0"/>
    <w:rsid w:val="00694B14"/>
    <w:rsid w:val="00695247"/>
    <w:rsid w:val="0069542B"/>
    <w:rsid w:val="00695BD0"/>
    <w:rsid w:val="00695FEF"/>
    <w:rsid w:val="00696159"/>
    <w:rsid w:val="00696FC4"/>
    <w:rsid w:val="00697277"/>
    <w:rsid w:val="0069798C"/>
    <w:rsid w:val="00697A68"/>
    <w:rsid w:val="006A01C7"/>
    <w:rsid w:val="006A03A7"/>
    <w:rsid w:val="006A08EA"/>
    <w:rsid w:val="006A0A7E"/>
    <w:rsid w:val="006A124D"/>
    <w:rsid w:val="006A14D0"/>
    <w:rsid w:val="006A1EBB"/>
    <w:rsid w:val="006A22AA"/>
    <w:rsid w:val="006A291C"/>
    <w:rsid w:val="006A2CAD"/>
    <w:rsid w:val="006A2F3F"/>
    <w:rsid w:val="006A318A"/>
    <w:rsid w:val="006A3A85"/>
    <w:rsid w:val="006A3BE2"/>
    <w:rsid w:val="006A3C86"/>
    <w:rsid w:val="006A3CE6"/>
    <w:rsid w:val="006A431D"/>
    <w:rsid w:val="006A43D8"/>
    <w:rsid w:val="006A46FF"/>
    <w:rsid w:val="006A47CE"/>
    <w:rsid w:val="006A4D6E"/>
    <w:rsid w:val="006A4D74"/>
    <w:rsid w:val="006A5958"/>
    <w:rsid w:val="006A61F6"/>
    <w:rsid w:val="006A63BB"/>
    <w:rsid w:val="006A663E"/>
    <w:rsid w:val="006A6AB5"/>
    <w:rsid w:val="006A6B44"/>
    <w:rsid w:val="006A6F3E"/>
    <w:rsid w:val="006A73C4"/>
    <w:rsid w:val="006A7947"/>
    <w:rsid w:val="006B01C9"/>
    <w:rsid w:val="006B037A"/>
    <w:rsid w:val="006B0726"/>
    <w:rsid w:val="006B1088"/>
    <w:rsid w:val="006B18E8"/>
    <w:rsid w:val="006B1951"/>
    <w:rsid w:val="006B1A7D"/>
    <w:rsid w:val="006B1D27"/>
    <w:rsid w:val="006B21E6"/>
    <w:rsid w:val="006B2C62"/>
    <w:rsid w:val="006B2D05"/>
    <w:rsid w:val="006B3430"/>
    <w:rsid w:val="006B35B6"/>
    <w:rsid w:val="006B38FB"/>
    <w:rsid w:val="006B396B"/>
    <w:rsid w:val="006B3FE6"/>
    <w:rsid w:val="006B49FF"/>
    <w:rsid w:val="006B4E06"/>
    <w:rsid w:val="006B4E1A"/>
    <w:rsid w:val="006B54DA"/>
    <w:rsid w:val="006B5846"/>
    <w:rsid w:val="006B5FCC"/>
    <w:rsid w:val="006B6602"/>
    <w:rsid w:val="006B6652"/>
    <w:rsid w:val="006B6BAA"/>
    <w:rsid w:val="006C030D"/>
    <w:rsid w:val="006C03D1"/>
    <w:rsid w:val="006C0B8F"/>
    <w:rsid w:val="006C0D21"/>
    <w:rsid w:val="006C0DF6"/>
    <w:rsid w:val="006C1008"/>
    <w:rsid w:val="006C156D"/>
    <w:rsid w:val="006C1A5E"/>
    <w:rsid w:val="006C1CC9"/>
    <w:rsid w:val="006C1D81"/>
    <w:rsid w:val="006C1F64"/>
    <w:rsid w:val="006C26D3"/>
    <w:rsid w:val="006C2C7C"/>
    <w:rsid w:val="006C2D39"/>
    <w:rsid w:val="006C3053"/>
    <w:rsid w:val="006C3A05"/>
    <w:rsid w:val="006C3CD4"/>
    <w:rsid w:val="006C3ED2"/>
    <w:rsid w:val="006C3F33"/>
    <w:rsid w:val="006C47DF"/>
    <w:rsid w:val="006C4A07"/>
    <w:rsid w:val="006C4B57"/>
    <w:rsid w:val="006C4F7D"/>
    <w:rsid w:val="006C5B60"/>
    <w:rsid w:val="006C5F67"/>
    <w:rsid w:val="006C657F"/>
    <w:rsid w:val="006C7198"/>
    <w:rsid w:val="006C7309"/>
    <w:rsid w:val="006C761E"/>
    <w:rsid w:val="006C7964"/>
    <w:rsid w:val="006C7965"/>
    <w:rsid w:val="006C7E98"/>
    <w:rsid w:val="006C7EEF"/>
    <w:rsid w:val="006D0E20"/>
    <w:rsid w:val="006D0F81"/>
    <w:rsid w:val="006D1038"/>
    <w:rsid w:val="006D1403"/>
    <w:rsid w:val="006D1B01"/>
    <w:rsid w:val="006D1BCD"/>
    <w:rsid w:val="006D2728"/>
    <w:rsid w:val="006D2790"/>
    <w:rsid w:val="006D2830"/>
    <w:rsid w:val="006D317C"/>
    <w:rsid w:val="006D33F0"/>
    <w:rsid w:val="006D33FC"/>
    <w:rsid w:val="006D3745"/>
    <w:rsid w:val="006D37FC"/>
    <w:rsid w:val="006D3F64"/>
    <w:rsid w:val="006D401D"/>
    <w:rsid w:val="006D4FC9"/>
    <w:rsid w:val="006D4FFF"/>
    <w:rsid w:val="006D53FA"/>
    <w:rsid w:val="006D5A79"/>
    <w:rsid w:val="006D5FD3"/>
    <w:rsid w:val="006D64C4"/>
    <w:rsid w:val="006D64E3"/>
    <w:rsid w:val="006D658F"/>
    <w:rsid w:val="006D6816"/>
    <w:rsid w:val="006D6B16"/>
    <w:rsid w:val="006E0014"/>
    <w:rsid w:val="006E0FAA"/>
    <w:rsid w:val="006E195B"/>
    <w:rsid w:val="006E2101"/>
    <w:rsid w:val="006E2CD2"/>
    <w:rsid w:val="006E305A"/>
    <w:rsid w:val="006E35D9"/>
    <w:rsid w:val="006E3B04"/>
    <w:rsid w:val="006E3CF9"/>
    <w:rsid w:val="006E4CEF"/>
    <w:rsid w:val="006E4F5A"/>
    <w:rsid w:val="006E504F"/>
    <w:rsid w:val="006E5435"/>
    <w:rsid w:val="006E5476"/>
    <w:rsid w:val="006E54EE"/>
    <w:rsid w:val="006E5A67"/>
    <w:rsid w:val="006E6011"/>
    <w:rsid w:val="006E63F3"/>
    <w:rsid w:val="006E663A"/>
    <w:rsid w:val="006E72C1"/>
    <w:rsid w:val="006E73F4"/>
    <w:rsid w:val="006E73FA"/>
    <w:rsid w:val="006E76ED"/>
    <w:rsid w:val="006F087F"/>
    <w:rsid w:val="006F1413"/>
    <w:rsid w:val="006F15B2"/>
    <w:rsid w:val="006F188D"/>
    <w:rsid w:val="006F1FC4"/>
    <w:rsid w:val="006F21FE"/>
    <w:rsid w:val="006F2608"/>
    <w:rsid w:val="006F3498"/>
    <w:rsid w:val="006F377D"/>
    <w:rsid w:val="006F3A4D"/>
    <w:rsid w:val="006F3E05"/>
    <w:rsid w:val="006F3F49"/>
    <w:rsid w:val="006F400F"/>
    <w:rsid w:val="006F45F4"/>
    <w:rsid w:val="006F47A7"/>
    <w:rsid w:val="006F4B4A"/>
    <w:rsid w:val="006F52ED"/>
    <w:rsid w:val="006F581D"/>
    <w:rsid w:val="006F6FD7"/>
    <w:rsid w:val="006F7743"/>
    <w:rsid w:val="006F7855"/>
    <w:rsid w:val="006F7EEC"/>
    <w:rsid w:val="00700106"/>
    <w:rsid w:val="00700A2B"/>
    <w:rsid w:val="00700A3B"/>
    <w:rsid w:val="00701764"/>
    <w:rsid w:val="0070197D"/>
    <w:rsid w:val="00701BA0"/>
    <w:rsid w:val="007021F2"/>
    <w:rsid w:val="00702EDF"/>
    <w:rsid w:val="00702F08"/>
    <w:rsid w:val="00702F1E"/>
    <w:rsid w:val="00703296"/>
    <w:rsid w:val="007033C4"/>
    <w:rsid w:val="00703913"/>
    <w:rsid w:val="007045F7"/>
    <w:rsid w:val="0070474C"/>
    <w:rsid w:val="0070486F"/>
    <w:rsid w:val="00704D63"/>
    <w:rsid w:val="007051AB"/>
    <w:rsid w:val="00705BCE"/>
    <w:rsid w:val="00706000"/>
    <w:rsid w:val="007060BD"/>
    <w:rsid w:val="007066D2"/>
    <w:rsid w:val="0070696A"/>
    <w:rsid w:val="00706D2D"/>
    <w:rsid w:val="00706E4B"/>
    <w:rsid w:val="007071A7"/>
    <w:rsid w:val="0070724E"/>
    <w:rsid w:val="007077D7"/>
    <w:rsid w:val="0071113A"/>
    <w:rsid w:val="007118FA"/>
    <w:rsid w:val="007119AE"/>
    <w:rsid w:val="00711D15"/>
    <w:rsid w:val="00712303"/>
    <w:rsid w:val="007126A7"/>
    <w:rsid w:val="00712C32"/>
    <w:rsid w:val="00712D4A"/>
    <w:rsid w:val="007130D9"/>
    <w:rsid w:val="00713298"/>
    <w:rsid w:val="007134EF"/>
    <w:rsid w:val="00713F17"/>
    <w:rsid w:val="007141AF"/>
    <w:rsid w:val="00714ABA"/>
    <w:rsid w:val="00714C48"/>
    <w:rsid w:val="007154A6"/>
    <w:rsid w:val="007155A8"/>
    <w:rsid w:val="00715C3F"/>
    <w:rsid w:val="00715D1F"/>
    <w:rsid w:val="00715FEC"/>
    <w:rsid w:val="00716631"/>
    <w:rsid w:val="0071693F"/>
    <w:rsid w:val="007169A9"/>
    <w:rsid w:val="00716A65"/>
    <w:rsid w:val="00716EC3"/>
    <w:rsid w:val="00716FAC"/>
    <w:rsid w:val="0071728F"/>
    <w:rsid w:val="00717358"/>
    <w:rsid w:val="007179FF"/>
    <w:rsid w:val="00720965"/>
    <w:rsid w:val="00720AE4"/>
    <w:rsid w:val="00720C9C"/>
    <w:rsid w:val="00721130"/>
    <w:rsid w:val="007211D4"/>
    <w:rsid w:val="00721822"/>
    <w:rsid w:val="0072299B"/>
    <w:rsid w:val="00722A2D"/>
    <w:rsid w:val="00722A9F"/>
    <w:rsid w:val="00722FB5"/>
    <w:rsid w:val="00723219"/>
    <w:rsid w:val="00723787"/>
    <w:rsid w:val="00723A72"/>
    <w:rsid w:val="0072463C"/>
    <w:rsid w:val="007251E7"/>
    <w:rsid w:val="00725219"/>
    <w:rsid w:val="00725285"/>
    <w:rsid w:val="007254FC"/>
    <w:rsid w:val="007254FF"/>
    <w:rsid w:val="00725D7D"/>
    <w:rsid w:val="00725E59"/>
    <w:rsid w:val="00725FD4"/>
    <w:rsid w:val="00726448"/>
    <w:rsid w:val="007265AB"/>
    <w:rsid w:val="00726856"/>
    <w:rsid w:val="00726A78"/>
    <w:rsid w:val="00726B3B"/>
    <w:rsid w:val="00726CA5"/>
    <w:rsid w:val="00726F0D"/>
    <w:rsid w:val="00727021"/>
    <w:rsid w:val="00727347"/>
    <w:rsid w:val="0072771D"/>
    <w:rsid w:val="00727B83"/>
    <w:rsid w:val="00730079"/>
    <w:rsid w:val="007302CA"/>
    <w:rsid w:val="007302E5"/>
    <w:rsid w:val="00730B57"/>
    <w:rsid w:val="00730CB2"/>
    <w:rsid w:val="00730F55"/>
    <w:rsid w:val="00730FD4"/>
    <w:rsid w:val="00730FDB"/>
    <w:rsid w:val="00732692"/>
    <w:rsid w:val="007329F0"/>
    <w:rsid w:val="00732BAA"/>
    <w:rsid w:val="007333EC"/>
    <w:rsid w:val="00733614"/>
    <w:rsid w:val="00733753"/>
    <w:rsid w:val="00733C87"/>
    <w:rsid w:val="00734160"/>
    <w:rsid w:val="00734187"/>
    <w:rsid w:val="0073425D"/>
    <w:rsid w:val="007344B6"/>
    <w:rsid w:val="00734F40"/>
    <w:rsid w:val="007352A3"/>
    <w:rsid w:val="00736242"/>
    <w:rsid w:val="007366F1"/>
    <w:rsid w:val="00737070"/>
    <w:rsid w:val="0073737E"/>
    <w:rsid w:val="00737679"/>
    <w:rsid w:val="0074055E"/>
    <w:rsid w:val="0074087F"/>
    <w:rsid w:val="00740BAC"/>
    <w:rsid w:val="00740F45"/>
    <w:rsid w:val="007412AB"/>
    <w:rsid w:val="007413FC"/>
    <w:rsid w:val="00742571"/>
    <w:rsid w:val="007426E9"/>
    <w:rsid w:val="00742C3F"/>
    <w:rsid w:val="00743261"/>
    <w:rsid w:val="00743BAA"/>
    <w:rsid w:val="00743CC4"/>
    <w:rsid w:val="00743F6F"/>
    <w:rsid w:val="0074498C"/>
    <w:rsid w:val="00745123"/>
    <w:rsid w:val="00745674"/>
    <w:rsid w:val="00745C43"/>
    <w:rsid w:val="00745F56"/>
    <w:rsid w:val="00745F72"/>
    <w:rsid w:val="00746257"/>
    <w:rsid w:val="007468FD"/>
    <w:rsid w:val="00746C81"/>
    <w:rsid w:val="00746DD6"/>
    <w:rsid w:val="0074738C"/>
    <w:rsid w:val="007476CB"/>
    <w:rsid w:val="0074799A"/>
    <w:rsid w:val="00747B02"/>
    <w:rsid w:val="00747BC7"/>
    <w:rsid w:val="00750988"/>
    <w:rsid w:val="007509F3"/>
    <w:rsid w:val="00750C70"/>
    <w:rsid w:val="007513DD"/>
    <w:rsid w:val="007519E2"/>
    <w:rsid w:val="0075207F"/>
    <w:rsid w:val="0075227F"/>
    <w:rsid w:val="007526E8"/>
    <w:rsid w:val="007529F3"/>
    <w:rsid w:val="00752BC9"/>
    <w:rsid w:val="0075357A"/>
    <w:rsid w:val="00753713"/>
    <w:rsid w:val="00753912"/>
    <w:rsid w:val="0075427A"/>
    <w:rsid w:val="00754AFD"/>
    <w:rsid w:val="00754B2B"/>
    <w:rsid w:val="00754BFB"/>
    <w:rsid w:val="00754D41"/>
    <w:rsid w:val="007551F4"/>
    <w:rsid w:val="00755994"/>
    <w:rsid w:val="00755C45"/>
    <w:rsid w:val="0075685C"/>
    <w:rsid w:val="0075700F"/>
    <w:rsid w:val="00757055"/>
    <w:rsid w:val="007603EB"/>
    <w:rsid w:val="00760896"/>
    <w:rsid w:val="007609B9"/>
    <w:rsid w:val="00760D10"/>
    <w:rsid w:val="00760E6F"/>
    <w:rsid w:val="007615E9"/>
    <w:rsid w:val="0076259D"/>
    <w:rsid w:val="00762EBE"/>
    <w:rsid w:val="00763394"/>
    <w:rsid w:val="007633B5"/>
    <w:rsid w:val="007638F4"/>
    <w:rsid w:val="007640A7"/>
    <w:rsid w:val="007644BD"/>
    <w:rsid w:val="00765084"/>
    <w:rsid w:val="0076556A"/>
    <w:rsid w:val="0076587D"/>
    <w:rsid w:val="00765E43"/>
    <w:rsid w:val="007662FE"/>
    <w:rsid w:val="0076630C"/>
    <w:rsid w:val="007666FE"/>
    <w:rsid w:val="0076779C"/>
    <w:rsid w:val="00767D0E"/>
    <w:rsid w:val="00767EB6"/>
    <w:rsid w:val="00771000"/>
    <w:rsid w:val="00771378"/>
    <w:rsid w:val="0077150B"/>
    <w:rsid w:val="00771891"/>
    <w:rsid w:val="007720C1"/>
    <w:rsid w:val="0077298F"/>
    <w:rsid w:val="00772B8E"/>
    <w:rsid w:val="00773008"/>
    <w:rsid w:val="00773ED1"/>
    <w:rsid w:val="0077480D"/>
    <w:rsid w:val="00774DF0"/>
    <w:rsid w:val="00774EC8"/>
    <w:rsid w:val="00775120"/>
    <w:rsid w:val="007756A1"/>
    <w:rsid w:val="0077575E"/>
    <w:rsid w:val="00776568"/>
    <w:rsid w:val="00776579"/>
    <w:rsid w:val="007767F9"/>
    <w:rsid w:val="00776953"/>
    <w:rsid w:val="00776F58"/>
    <w:rsid w:val="0077742C"/>
    <w:rsid w:val="00777CA8"/>
    <w:rsid w:val="00780709"/>
    <w:rsid w:val="00780FC1"/>
    <w:rsid w:val="00781042"/>
    <w:rsid w:val="00781D27"/>
    <w:rsid w:val="00783432"/>
    <w:rsid w:val="007837B7"/>
    <w:rsid w:val="00783B94"/>
    <w:rsid w:val="007847DE"/>
    <w:rsid w:val="0078538A"/>
    <w:rsid w:val="00785621"/>
    <w:rsid w:val="0078587B"/>
    <w:rsid w:val="00785B0D"/>
    <w:rsid w:val="00785D55"/>
    <w:rsid w:val="00786905"/>
    <w:rsid w:val="00786E78"/>
    <w:rsid w:val="00786F22"/>
    <w:rsid w:val="00787033"/>
    <w:rsid w:val="0078733D"/>
    <w:rsid w:val="00787DE4"/>
    <w:rsid w:val="007901A8"/>
    <w:rsid w:val="0079041B"/>
    <w:rsid w:val="00790890"/>
    <w:rsid w:val="007908D3"/>
    <w:rsid w:val="007908FB"/>
    <w:rsid w:val="00790F78"/>
    <w:rsid w:val="007910CD"/>
    <w:rsid w:val="00791543"/>
    <w:rsid w:val="00791906"/>
    <w:rsid w:val="00791BAC"/>
    <w:rsid w:val="00791BC8"/>
    <w:rsid w:val="00791D23"/>
    <w:rsid w:val="00792318"/>
    <w:rsid w:val="00792564"/>
    <w:rsid w:val="00792566"/>
    <w:rsid w:val="0079263F"/>
    <w:rsid w:val="00792A0E"/>
    <w:rsid w:val="00792AE2"/>
    <w:rsid w:val="00792E41"/>
    <w:rsid w:val="00793245"/>
    <w:rsid w:val="00793660"/>
    <w:rsid w:val="00793854"/>
    <w:rsid w:val="00793A0D"/>
    <w:rsid w:val="00793E81"/>
    <w:rsid w:val="007943C5"/>
    <w:rsid w:val="007944E1"/>
    <w:rsid w:val="007950E9"/>
    <w:rsid w:val="007953E1"/>
    <w:rsid w:val="00795598"/>
    <w:rsid w:val="007955E6"/>
    <w:rsid w:val="00796B13"/>
    <w:rsid w:val="0079721E"/>
    <w:rsid w:val="007A15F8"/>
    <w:rsid w:val="007A1644"/>
    <w:rsid w:val="007A1895"/>
    <w:rsid w:val="007A19EB"/>
    <w:rsid w:val="007A1D8E"/>
    <w:rsid w:val="007A1F13"/>
    <w:rsid w:val="007A246D"/>
    <w:rsid w:val="007A3306"/>
    <w:rsid w:val="007A3907"/>
    <w:rsid w:val="007A43CF"/>
    <w:rsid w:val="007A4998"/>
    <w:rsid w:val="007A4A27"/>
    <w:rsid w:val="007A4F84"/>
    <w:rsid w:val="007A5331"/>
    <w:rsid w:val="007A5975"/>
    <w:rsid w:val="007A5994"/>
    <w:rsid w:val="007A5BB1"/>
    <w:rsid w:val="007A5F2C"/>
    <w:rsid w:val="007A5F77"/>
    <w:rsid w:val="007A6449"/>
    <w:rsid w:val="007A7134"/>
    <w:rsid w:val="007A7922"/>
    <w:rsid w:val="007A7C3C"/>
    <w:rsid w:val="007B01DF"/>
    <w:rsid w:val="007B01E4"/>
    <w:rsid w:val="007B0D8F"/>
    <w:rsid w:val="007B0ECB"/>
    <w:rsid w:val="007B1110"/>
    <w:rsid w:val="007B1287"/>
    <w:rsid w:val="007B12C4"/>
    <w:rsid w:val="007B1722"/>
    <w:rsid w:val="007B1FE5"/>
    <w:rsid w:val="007B26FC"/>
    <w:rsid w:val="007B2C01"/>
    <w:rsid w:val="007B2CEB"/>
    <w:rsid w:val="007B2E08"/>
    <w:rsid w:val="007B36BE"/>
    <w:rsid w:val="007B3C1E"/>
    <w:rsid w:val="007B44E0"/>
    <w:rsid w:val="007B4575"/>
    <w:rsid w:val="007B5250"/>
    <w:rsid w:val="007B56E6"/>
    <w:rsid w:val="007B57B6"/>
    <w:rsid w:val="007B5AF5"/>
    <w:rsid w:val="007B5E64"/>
    <w:rsid w:val="007B7276"/>
    <w:rsid w:val="007C0E07"/>
    <w:rsid w:val="007C1974"/>
    <w:rsid w:val="007C1C6A"/>
    <w:rsid w:val="007C20FA"/>
    <w:rsid w:val="007C21F8"/>
    <w:rsid w:val="007C228B"/>
    <w:rsid w:val="007C23CB"/>
    <w:rsid w:val="007C2730"/>
    <w:rsid w:val="007C2B66"/>
    <w:rsid w:val="007C2E14"/>
    <w:rsid w:val="007C3405"/>
    <w:rsid w:val="007C35F8"/>
    <w:rsid w:val="007C41EC"/>
    <w:rsid w:val="007C4478"/>
    <w:rsid w:val="007C45A2"/>
    <w:rsid w:val="007C4E11"/>
    <w:rsid w:val="007C5B69"/>
    <w:rsid w:val="007C5F8E"/>
    <w:rsid w:val="007C607E"/>
    <w:rsid w:val="007C628D"/>
    <w:rsid w:val="007C65D3"/>
    <w:rsid w:val="007C68B8"/>
    <w:rsid w:val="007C6FA6"/>
    <w:rsid w:val="007C7009"/>
    <w:rsid w:val="007C71B8"/>
    <w:rsid w:val="007C798C"/>
    <w:rsid w:val="007C7C12"/>
    <w:rsid w:val="007C7F02"/>
    <w:rsid w:val="007D0D81"/>
    <w:rsid w:val="007D0E64"/>
    <w:rsid w:val="007D18C7"/>
    <w:rsid w:val="007D1B47"/>
    <w:rsid w:val="007D1B5C"/>
    <w:rsid w:val="007D1CF8"/>
    <w:rsid w:val="007D1F91"/>
    <w:rsid w:val="007D202D"/>
    <w:rsid w:val="007D219B"/>
    <w:rsid w:val="007D22A6"/>
    <w:rsid w:val="007D25FF"/>
    <w:rsid w:val="007D2B17"/>
    <w:rsid w:val="007D2FBD"/>
    <w:rsid w:val="007D3398"/>
    <w:rsid w:val="007D3579"/>
    <w:rsid w:val="007D36B1"/>
    <w:rsid w:val="007D3AA0"/>
    <w:rsid w:val="007D3BD3"/>
    <w:rsid w:val="007D41A0"/>
    <w:rsid w:val="007D46FE"/>
    <w:rsid w:val="007D4C3A"/>
    <w:rsid w:val="007D5034"/>
    <w:rsid w:val="007D6048"/>
    <w:rsid w:val="007D7C68"/>
    <w:rsid w:val="007E0793"/>
    <w:rsid w:val="007E07EF"/>
    <w:rsid w:val="007E108F"/>
    <w:rsid w:val="007E1130"/>
    <w:rsid w:val="007E153A"/>
    <w:rsid w:val="007E16C7"/>
    <w:rsid w:val="007E1F97"/>
    <w:rsid w:val="007E206A"/>
    <w:rsid w:val="007E26F2"/>
    <w:rsid w:val="007E2A97"/>
    <w:rsid w:val="007E2F05"/>
    <w:rsid w:val="007E32B4"/>
    <w:rsid w:val="007E3424"/>
    <w:rsid w:val="007E3630"/>
    <w:rsid w:val="007E3EA4"/>
    <w:rsid w:val="007E41A0"/>
    <w:rsid w:val="007E4769"/>
    <w:rsid w:val="007E47D6"/>
    <w:rsid w:val="007E4B51"/>
    <w:rsid w:val="007E5422"/>
    <w:rsid w:val="007E5741"/>
    <w:rsid w:val="007E5B07"/>
    <w:rsid w:val="007E5ECF"/>
    <w:rsid w:val="007E6851"/>
    <w:rsid w:val="007E6AAE"/>
    <w:rsid w:val="007E6C0A"/>
    <w:rsid w:val="007E6EED"/>
    <w:rsid w:val="007F02CB"/>
    <w:rsid w:val="007F0484"/>
    <w:rsid w:val="007F0944"/>
    <w:rsid w:val="007F0B57"/>
    <w:rsid w:val="007F0D46"/>
    <w:rsid w:val="007F0D94"/>
    <w:rsid w:val="007F1776"/>
    <w:rsid w:val="007F2145"/>
    <w:rsid w:val="007F245D"/>
    <w:rsid w:val="007F24E9"/>
    <w:rsid w:val="007F2658"/>
    <w:rsid w:val="007F26DB"/>
    <w:rsid w:val="007F2ED9"/>
    <w:rsid w:val="007F2FCC"/>
    <w:rsid w:val="007F3287"/>
    <w:rsid w:val="007F34B9"/>
    <w:rsid w:val="007F3D33"/>
    <w:rsid w:val="007F3F1E"/>
    <w:rsid w:val="007F40B7"/>
    <w:rsid w:val="007F46CC"/>
    <w:rsid w:val="007F4D79"/>
    <w:rsid w:val="007F56D3"/>
    <w:rsid w:val="007F5919"/>
    <w:rsid w:val="007F7934"/>
    <w:rsid w:val="007F7B64"/>
    <w:rsid w:val="007F7EFB"/>
    <w:rsid w:val="008009B9"/>
    <w:rsid w:val="00800A5A"/>
    <w:rsid w:val="008012EC"/>
    <w:rsid w:val="0080170F"/>
    <w:rsid w:val="00801B6E"/>
    <w:rsid w:val="0080202D"/>
    <w:rsid w:val="00802ED5"/>
    <w:rsid w:val="0080309D"/>
    <w:rsid w:val="0080340B"/>
    <w:rsid w:val="0080373E"/>
    <w:rsid w:val="00803AB7"/>
    <w:rsid w:val="00803E96"/>
    <w:rsid w:val="00803F46"/>
    <w:rsid w:val="00804597"/>
    <w:rsid w:val="00804960"/>
    <w:rsid w:val="00805384"/>
    <w:rsid w:val="008054FB"/>
    <w:rsid w:val="00805512"/>
    <w:rsid w:val="00805EF0"/>
    <w:rsid w:val="00805F7C"/>
    <w:rsid w:val="00805FA8"/>
    <w:rsid w:val="00806226"/>
    <w:rsid w:val="008062D8"/>
    <w:rsid w:val="0080677B"/>
    <w:rsid w:val="00806AAD"/>
    <w:rsid w:val="00806B26"/>
    <w:rsid w:val="00806E21"/>
    <w:rsid w:val="00807293"/>
    <w:rsid w:val="00807FBB"/>
    <w:rsid w:val="008101EB"/>
    <w:rsid w:val="00810417"/>
    <w:rsid w:val="008105CB"/>
    <w:rsid w:val="008105CC"/>
    <w:rsid w:val="008107C5"/>
    <w:rsid w:val="00810F8B"/>
    <w:rsid w:val="00811238"/>
    <w:rsid w:val="00811447"/>
    <w:rsid w:val="00811723"/>
    <w:rsid w:val="00811F7B"/>
    <w:rsid w:val="0081201F"/>
    <w:rsid w:val="00812549"/>
    <w:rsid w:val="0081269F"/>
    <w:rsid w:val="00812B7A"/>
    <w:rsid w:val="00812D4F"/>
    <w:rsid w:val="00813117"/>
    <w:rsid w:val="0081342D"/>
    <w:rsid w:val="00813750"/>
    <w:rsid w:val="00814199"/>
    <w:rsid w:val="00814C48"/>
    <w:rsid w:val="00814D3C"/>
    <w:rsid w:val="008155F6"/>
    <w:rsid w:val="00815983"/>
    <w:rsid w:val="00815B4B"/>
    <w:rsid w:val="00816381"/>
    <w:rsid w:val="008163CC"/>
    <w:rsid w:val="00816626"/>
    <w:rsid w:val="00816E59"/>
    <w:rsid w:val="00816F21"/>
    <w:rsid w:val="008171B1"/>
    <w:rsid w:val="008173C6"/>
    <w:rsid w:val="008174C0"/>
    <w:rsid w:val="00817741"/>
    <w:rsid w:val="0082002B"/>
    <w:rsid w:val="00820040"/>
    <w:rsid w:val="00820463"/>
    <w:rsid w:val="00820AFF"/>
    <w:rsid w:val="00821118"/>
    <w:rsid w:val="0082153E"/>
    <w:rsid w:val="00821A4A"/>
    <w:rsid w:val="00821B0E"/>
    <w:rsid w:val="008225A8"/>
    <w:rsid w:val="008227AB"/>
    <w:rsid w:val="00822D0E"/>
    <w:rsid w:val="00823088"/>
    <w:rsid w:val="008231A3"/>
    <w:rsid w:val="00823A43"/>
    <w:rsid w:val="00823AA3"/>
    <w:rsid w:val="00823C49"/>
    <w:rsid w:val="00823C73"/>
    <w:rsid w:val="0082443B"/>
    <w:rsid w:val="0082462A"/>
    <w:rsid w:val="00824BCF"/>
    <w:rsid w:val="00824F52"/>
    <w:rsid w:val="00824F8E"/>
    <w:rsid w:val="00825465"/>
    <w:rsid w:val="00825781"/>
    <w:rsid w:val="00826B4F"/>
    <w:rsid w:val="008277AE"/>
    <w:rsid w:val="00827B1F"/>
    <w:rsid w:val="00827DEF"/>
    <w:rsid w:val="00827F42"/>
    <w:rsid w:val="0083055C"/>
    <w:rsid w:val="0083123D"/>
    <w:rsid w:val="0083129F"/>
    <w:rsid w:val="00831992"/>
    <w:rsid w:val="00831C00"/>
    <w:rsid w:val="008328A2"/>
    <w:rsid w:val="0083298A"/>
    <w:rsid w:val="00832EA9"/>
    <w:rsid w:val="00832FBB"/>
    <w:rsid w:val="0083319B"/>
    <w:rsid w:val="00834194"/>
    <w:rsid w:val="00834BC2"/>
    <w:rsid w:val="0083528D"/>
    <w:rsid w:val="0083595A"/>
    <w:rsid w:val="00835E96"/>
    <w:rsid w:val="00835FCE"/>
    <w:rsid w:val="00836863"/>
    <w:rsid w:val="00837554"/>
    <w:rsid w:val="00837571"/>
    <w:rsid w:val="008377D5"/>
    <w:rsid w:val="00837BFD"/>
    <w:rsid w:val="008400F8"/>
    <w:rsid w:val="008401B0"/>
    <w:rsid w:val="00841210"/>
    <w:rsid w:val="008420C0"/>
    <w:rsid w:val="008421D6"/>
    <w:rsid w:val="00842388"/>
    <w:rsid w:val="008427CE"/>
    <w:rsid w:val="00842CF4"/>
    <w:rsid w:val="00842F1A"/>
    <w:rsid w:val="00843046"/>
    <w:rsid w:val="008434CC"/>
    <w:rsid w:val="008436CD"/>
    <w:rsid w:val="0084382E"/>
    <w:rsid w:val="00843B14"/>
    <w:rsid w:val="00843BA8"/>
    <w:rsid w:val="008440A3"/>
    <w:rsid w:val="0084429D"/>
    <w:rsid w:val="00844A8A"/>
    <w:rsid w:val="0084523B"/>
    <w:rsid w:val="0084611B"/>
    <w:rsid w:val="00847129"/>
    <w:rsid w:val="0084796E"/>
    <w:rsid w:val="00850292"/>
    <w:rsid w:val="00850568"/>
    <w:rsid w:val="008508A2"/>
    <w:rsid w:val="00850A86"/>
    <w:rsid w:val="008518B8"/>
    <w:rsid w:val="008519CD"/>
    <w:rsid w:val="00851F9C"/>
    <w:rsid w:val="00852D36"/>
    <w:rsid w:val="00853138"/>
    <w:rsid w:val="00853354"/>
    <w:rsid w:val="008538E2"/>
    <w:rsid w:val="00853A64"/>
    <w:rsid w:val="00854396"/>
    <w:rsid w:val="008544CA"/>
    <w:rsid w:val="00855214"/>
    <w:rsid w:val="00856B6D"/>
    <w:rsid w:val="00856C18"/>
    <w:rsid w:val="00856E81"/>
    <w:rsid w:val="00857877"/>
    <w:rsid w:val="00857934"/>
    <w:rsid w:val="00857F8D"/>
    <w:rsid w:val="00860377"/>
    <w:rsid w:val="0086043D"/>
    <w:rsid w:val="0086051D"/>
    <w:rsid w:val="00860536"/>
    <w:rsid w:val="00860987"/>
    <w:rsid w:val="008609A2"/>
    <w:rsid w:val="00860ADC"/>
    <w:rsid w:val="00860FF0"/>
    <w:rsid w:val="0086141E"/>
    <w:rsid w:val="008624AF"/>
    <w:rsid w:val="008624DB"/>
    <w:rsid w:val="0086284D"/>
    <w:rsid w:val="008629C0"/>
    <w:rsid w:val="008630C0"/>
    <w:rsid w:val="00863298"/>
    <w:rsid w:val="0086337A"/>
    <w:rsid w:val="00864F95"/>
    <w:rsid w:val="00865283"/>
    <w:rsid w:val="008655ED"/>
    <w:rsid w:val="0086620A"/>
    <w:rsid w:val="008669AF"/>
    <w:rsid w:val="00867821"/>
    <w:rsid w:val="008678B5"/>
    <w:rsid w:val="00867DAA"/>
    <w:rsid w:val="00867E0E"/>
    <w:rsid w:val="00870B6B"/>
    <w:rsid w:val="0087115F"/>
    <w:rsid w:val="00871200"/>
    <w:rsid w:val="00871E13"/>
    <w:rsid w:val="0087256C"/>
    <w:rsid w:val="00872786"/>
    <w:rsid w:val="00872BE3"/>
    <w:rsid w:val="0087305F"/>
    <w:rsid w:val="00873C7F"/>
    <w:rsid w:val="00874635"/>
    <w:rsid w:val="00876014"/>
    <w:rsid w:val="00876135"/>
    <w:rsid w:val="0087615D"/>
    <w:rsid w:val="0087685C"/>
    <w:rsid w:val="00877626"/>
    <w:rsid w:val="00877B3E"/>
    <w:rsid w:val="0088082A"/>
    <w:rsid w:val="0088084D"/>
    <w:rsid w:val="0088116F"/>
    <w:rsid w:val="0088130F"/>
    <w:rsid w:val="008819AD"/>
    <w:rsid w:val="00881A21"/>
    <w:rsid w:val="00881A73"/>
    <w:rsid w:val="008823A1"/>
    <w:rsid w:val="00883081"/>
    <w:rsid w:val="00883681"/>
    <w:rsid w:val="00883B82"/>
    <w:rsid w:val="00883F56"/>
    <w:rsid w:val="00884812"/>
    <w:rsid w:val="0088508C"/>
    <w:rsid w:val="0088579E"/>
    <w:rsid w:val="00885A2E"/>
    <w:rsid w:val="00885CB3"/>
    <w:rsid w:val="00885E31"/>
    <w:rsid w:val="008865AA"/>
    <w:rsid w:val="00886995"/>
    <w:rsid w:val="00886D5A"/>
    <w:rsid w:val="00887FC1"/>
    <w:rsid w:val="008900DC"/>
    <w:rsid w:val="008901D0"/>
    <w:rsid w:val="008902B1"/>
    <w:rsid w:val="00890874"/>
    <w:rsid w:val="00890971"/>
    <w:rsid w:val="008909A2"/>
    <w:rsid w:val="00890DE5"/>
    <w:rsid w:val="00891FF6"/>
    <w:rsid w:val="0089254E"/>
    <w:rsid w:val="00892561"/>
    <w:rsid w:val="00892B16"/>
    <w:rsid w:val="00892E17"/>
    <w:rsid w:val="00892E39"/>
    <w:rsid w:val="00892E91"/>
    <w:rsid w:val="008934EE"/>
    <w:rsid w:val="00893817"/>
    <w:rsid w:val="00893A6B"/>
    <w:rsid w:val="00893ABD"/>
    <w:rsid w:val="00894171"/>
    <w:rsid w:val="00894C2E"/>
    <w:rsid w:val="00894E7F"/>
    <w:rsid w:val="00894F31"/>
    <w:rsid w:val="008954CA"/>
    <w:rsid w:val="008957D9"/>
    <w:rsid w:val="00895957"/>
    <w:rsid w:val="00895993"/>
    <w:rsid w:val="00896AC5"/>
    <w:rsid w:val="00896EF9"/>
    <w:rsid w:val="008970E8"/>
    <w:rsid w:val="008974F5"/>
    <w:rsid w:val="0089767C"/>
    <w:rsid w:val="008979B0"/>
    <w:rsid w:val="00897A4C"/>
    <w:rsid w:val="00897C1E"/>
    <w:rsid w:val="008A0593"/>
    <w:rsid w:val="008A0CEC"/>
    <w:rsid w:val="008A0D4B"/>
    <w:rsid w:val="008A1821"/>
    <w:rsid w:val="008A1A53"/>
    <w:rsid w:val="008A2513"/>
    <w:rsid w:val="008A25AE"/>
    <w:rsid w:val="008A32DA"/>
    <w:rsid w:val="008A352A"/>
    <w:rsid w:val="008A3683"/>
    <w:rsid w:val="008A3DD2"/>
    <w:rsid w:val="008A4CBC"/>
    <w:rsid w:val="008A51F1"/>
    <w:rsid w:val="008A53ED"/>
    <w:rsid w:val="008A5827"/>
    <w:rsid w:val="008A59E4"/>
    <w:rsid w:val="008A6A79"/>
    <w:rsid w:val="008A7BC5"/>
    <w:rsid w:val="008B0297"/>
    <w:rsid w:val="008B044B"/>
    <w:rsid w:val="008B0A0B"/>
    <w:rsid w:val="008B1192"/>
    <w:rsid w:val="008B1E51"/>
    <w:rsid w:val="008B21B7"/>
    <w:rsid w:val="008B28F6"/>
    <w:rsid w:val="008B2BAC"/>
    <w:rsid w:val="008B2CF1"/>
    <w:rsid w:val="008B2D83"/>
    <w:rsid w:val="008B2E67"/>
    <w:rsid w:val="008B38AA"/>
    <w:rsid w:val="008B38D3"/>
    <w:rsid w:val="008B39A1"/>
    <w:rsid w:val="008B3A1A"/>
    <w:rsid w:val="008B4C79"/>
    <w:rsid w:val="008B559E"/>
    <w:rsid w:val="008B55B5"/>
    <w:rsid w:val="008B5BD0"/>
    <w:rsid w:val="008B6AAF"/>
    <w:rsid w:val="008B6C3C"/>
    <w:rsid w:val="008B7974"/>
    <w:rsid w:val="008B7B52"/>
    <w:rsid w:val="008B7BCF"/>
    <w:rsid w:val="008C00FF"/>
    <w:rsid w:val="008C0969"/>
    <w:rsid w:val="008C0AF8"/>
    <w:rsid w:val="008C0D39"/>
    <w:rsid w:val="008C1258"/>
    <w:rsid w:val="008C150C"/>
    <w:rsid w:val="008C1712"/>
    <w:rsid w:val="008C1809"/>
    <w:rsid w:val="008C1812"/>
    <w:rsid w:val="008C1BD8"/>
    <w:rsid w:val="008C236D"/>
    <w:rsid w:val="008C297F"/>
    <w:rsid w:val="008C29A5"/>
    <w:rsid w:val="008C2EC6"/>
    <w:rsid w:val="008C2ED0"/>
    <w:rsid w:val="008C2F0A"/>
    <w:rsid w:val="008C3656"/>
    <w:rsid w:val="008C374D"/>
    <w:rsid w:val="008C38F8"/>
    <w:rsid w:val="008C44ED"/>
    <w:rsid w:val="008C55BA"/>
    <w:rsid w:val="008C5B2F"/>
    <w:rsid w:val="008C5D28"/>
    <w:rsid w:val="008C60BA"/>
    <w:rsid w:val="008C6836"/>
    <w:rsid w:val="008C7171"/>
    <w:rsid w:val="008D006C"/>
    <w:rsid w:val="008D0202"/>
    <w:rsid w:val="008D02C9"/>
    <w:rsid w:val="008D0310"/>
    <w:rsid w:val="008D0532"/>
    <w:rsid w:val="008D073E"/>
    <w:rsid w:val="008D0B1F"/>
    <w:rsid w:val="008D0C30"/>
    <w:rsid w:val="008D0FC0"/>
    <w:rsid w:val="008D1447"/>
    <w:rsid w:val="008D18C3"/>
    <w:rsid w:val="008D1A08"/>
    <w:rsid w:val="008D1EC7"/>
    <w:rsid w:val="008D1F57"/>
    <w:rsid w:val="008D2B2D"/>
    <w:rsid w:val="008D3C14"/>
    <w:rsid w:val="008D40CF"/>
    <w:rsid w:val="008D45AF"/>
    <w:rsid w:val="008D4D2C"/>
    <w:rsid w:val="008D5C3D"/>
    <w:rsid w:val="008D5F62"/>
    <w:rsid w:val="008D62E1"/>
    <w:rsid w:val="008D63E6"/>
    <w:rsid w:val="008D6AB8"/>
    <w:rsid w:val="008D6D2D"/>
    <w:rsid w:val="008D7854"/>
    <w:rsid w:val="008D7C54"/>
    <w:rsid w:val="008D7E6A"/>
    <w:rsid w:val="008E0575"/>
    <w:rsid w:val="008E08D0"/>
    <w:rsid w:val="008E0EBE"/>
    <w:rsid w:val="008E1371"/>
    <w:rsid w:val="008E14BC"/>
    <w:rsid w:val="008E1B7E"/>
    <w:rsid w:val="008E26E2"/>
    <w:rsid w:val="008E2B29"/>
    <w:rsid w:val="008E3592"/>
    <w:rsid w:val="008E4551"/>
    <w:rsid w:val="008E4BB4"/>
    <w:rsid w:val="008E5322"/>
    <w:rsid w:val="008E58EB"/>
    <w:rsid w:val="008E5A1A"/>
    <w:rsid w:val="008E5BF8"/>
    <w:rsid w:val="008E64E8"/>
    <w:rsid w:val="008E65A2"/>
    <w:rsid w:val="008E6CFD"/>
    <w:rsid w:val="008F0964"/>
    <w:rsid w:val="008F09DC"/>
    <w:rsid w:val="008F1775"/>
    <w:rsid w:val="008F184C"/>
    <w:rsid w:val="008F195C"/>
    <w:rsid w:val="008F1C3A"/>
    <w:rsid w:val="008F1CC3"/>
    <w:rsid w:val="008F1CEA"/>
    <w:rsid w:val="008F1FB0"/>
    <w:rsid w:val="008F29CF"/>
    <w:rsid w:val="008F3277"/>
    <w:rsid w:val="008F3A22"/>
    <w:rsid w:val="008F4624"/>
    <w:rsid w:val="008F470A"/>
    <w:rsid w:val="008F4BD0"/>
    <w:rsid w:val="008F596E"/>
    <w:rsid w:val="008F66A0"/>
    <w:rsid w:val="008F6A03"/>
    <w:rsid w:val="008F759C"/>
    <w:rsid w:val="008F768D"/>
    <w:rsid w:val="008F788E"/>
    <w:rsid w:val="008F7B18"/>
    <w:rsid w:val="00900029"/>
    <w:rsid w:val="00900F62"/>
    <w:rsid w:val="009019FF"/>
    <w:rsid w:val="00901AC6"/>
    <w:rsid w:val="00901BF6"/>
    <w:rsid w:val="00901DE1"/>
    <w:rsid w:val="0090235D"/>
    <w:rsid w:val="009029AC"/>
    <w:rsid w:val="009029C1"/>
    <w:rsid w:val="0090364E"/>
    <w:rsid w:val="00903777"/>
    <w:rsid w:val="00903BF5"/>
    <w:rsid w:val="009044CC"/>
    <w:rsid w:val="00904695"/>
    <w:rsid w:val="00904CA7"/>
    <w:rsid w:val="00904FCA"/>
    <w:rsid w:val="009053F4"/>
    <w:rsid w:val="00905F5B"/>
    <w:rsid w:val="009062D2"/>
    <w:rsid w:val="00906341"/>
    <w:rsid w:val="00907616"/>
    <w:rsid w:val="009076B3"/>
    <w:rsid w:val="009077A2"/>
    <w:rsid w:val="009103E4"/>
    <w:rsid w:val="009107D8"/>
    <w:rsid w:val="009115D6"/>
    <w:rsid w:val="009115E1"/>
    <w:rsid w:val="009118E1"/>
    <w:rsid w:val="00911924"/>
    <w:rsid w:val="009120B4"/>
    <w:rsid w:val="009128EC"/>
    <w:rsid w:val="00913F94"/>
    <w:rsid w:val="009146DC"/>
    <w:rsid w:val="00914FE4"/>
    <w:rsid w:val="00915312"/>
    <w:rsid w:val="009156A7"/>
    <w:rsid w:val="00915789"/>
    <w:rsid w:val="00915B41"/>
    <w:rsid w:val="00916504"/>
    <w:rsid w:val="00916CE1"/>
    <w:rsid w:val="00916D26"/>
    <w:rsid w:val="00916DD5"/>
    <w:rsid w:val="00916E57"/>
    <w:rsid w:val="009175E3"/>
    <w:rsid w:val="00917E5B"/>
    <w:rsid w:val="009203A8"/>
    <w:rsid w:val="00920643"/>
    <w:rsid w:val="00920C60"/>
    <w:rsid w:val="009210CE"/>
    <w:rsid w:val="0092115C"/>
    <w:rsid w:val="0092173D"/>
    <w:rsid w:val="00922187"/>
    <w:rsid w:val="00922423"/>
    <w:rsid w:val="0092246A"/>
    <w:rsid w:val="00922582"/>
    <w:rsid w:val="00922BC8"/>
    <w:rsid w:val="00923DD1"/>
    <w:rsid w:val="009243E7"/>
    <w:rsid w:val="00924991"/>
    <w:rsid w:val="00924FD5"/>
    <w:rsid w:val="00925570"/>
    <w:rsid w:val="009257DA"/>
    <w:rsid w:val="00925877"/>
    <w:rsid w:val="00925D34"/>
    <w:rsid w:val="00926AE7"/>
    <w:rsid w:val="00926B88"/>
    <w:rsid w:val="00926BCC"/>
    <w:rsid w:val="009270DA"/>
    <w:rsid w:val="00927F8A"/>
    <w:rsid w:val="009304E4"/>
    <w:rsid w:val="009305BC"/>
    <w:rsid w:val="00931606"/>
    <w:rsid w:val="0093161D"/>
    <w:rsid w:val="009324B6"/>
    <w:rsid w:val="009324BD"/>
    <w:rsid w:val="00932B0D"/>
    <w:rsid w:val="00932D46"/>
    <w:rsid w:val="009332A3"/>
    <w:rsid w:val="0093336E"/>
    <w:rsid w:val="00933D2B"/>
    <w:rsid w:val="00933DCC"/>
    <w:rsid w:val="009341E0"/>
    <w:rsid w:val="00934356"/>
    <w:rsid w:val="00934476"/>
    <w:rsid w:val="00934E7C"/>
    <w:rsid w:val="00934F7C"/>
    <w:rsid w:val="00935EBB"/>
    <w:rsid w:val="00936159"/>
    <w:rsid w:val="00936396"/>
    <w:rsid w:val="00936F7B"/>
    <w:rsid w:val="0093709B"/>
    <w:rsid w:val="00937181"/>
    <w:rsid w:val="00937188"/>
    <w:rsid w:val="009379FC"/>
    <w:rsid w:val="00937A14"/>
    <w:rsid w:val="00937AD5"/>
    <w:rsid w:val="00937FA0"/>
    <w:rsid w:val="0094025B"/>
    <w:rsid w:val="00940A10"/>
    <w:rsid w:val="00940D0C"/>
    <w:rsid w:val="00940FD5"/>
    <w:rsid w:val="00941384"/>
    <w:rsid w:val="00941467"/>
    <w:rsid w:val="00941520"/>
    <w:rsid w:val="00941C33"/>
    <w:rsid w:val="009425B1"/>
    <w:rsid w:val="00942A7B"/>
    <w:rsid w:val="0094362D"/>
    <w:rsid w:val="009436B2"/>
    <w:rsid w:val="00943826"/>
    <w:rsid w:val="009439F0"/>
    <w:rsid w:val="00944278"/>
    <w:rsid w:val="0094465F"/>
    <w:rsid w:val="00945A3E"/>
    <w:rsid w:val="00945AEB"/>
    <w:rsid w:val="00945E39"/>
    <w:rsid w:val="0094610B"/>
    <w:rsid w:val="00946587"/>
    <w:rsid w:val="00946682"/>
    <w:rsid w:val="00946B11"/>
    <w:rsid w:val="009476B8"/>
    <w:rsid w:val="00947A16"/>
    <w:rsid w:val="00947D17"/>
    <w:rsid w:val="009500E0"/>
    <w:rsid w:val="00950896"/>
    <w:rsid w:val="009509AF"/>
    <w:rsid w:val="00950B07"/>
    <w:rsid w:val="00950CC7"/>
    <w:rsid w:val="0095169E"/>
    <w:rsid w:val="00951910"/>
    <w:rsid w:val="00951919"/>
    <w:rsid w:val="009527B7"/>
    <w:rsid w:val="00952A8B"/>
    <w:rsid w:val="009533C6"/>
    <w:rsid w:val="009535AB"/>
    <w:rsid w:val="00953984"/>
    <w:rsid w:val="00954578"/>
    <w:rsid w:val="00954722"/>
    <w:rsid w:val="00954A99"/>
    <w:rsid w:val="0095506C"/>
    <w:rsid w:val="0095562A"/>
    <w:rsid w:val="009557B4"/>
    <w:rsid w:val="0095678C"/>
    <w:rsid w:val="00957BD6"/>
    <w:rsid w:val="00960331"/>
    <w:rsid w:val="009605E5"/>
    <w:rsid w:val="0096092E"/>
    <w:rsid w:val="00960E1F"/>
    <w:rsid w:val="0096103D"/>
    <w:rsid w:val="00961331"/>
    <w:rsid w:val="00961569"/>
    <w:rsid w:val="00961D0F"/>
    <w:rsid w:val="00961E18"/>
    <w:rsid w:val="00961EB1"/>
    <w:rsid w:val="009621E1"/>
    <w:rsid w:val="009625B4"/>
    <w:rsid w:val="009627B5"/>
    <w:rsid w:val="00962ECD"/>
    <w:rsid w:val="00963B6F"/>
    <w:rsid w:val="00963C0A"/>
    <w:rsid w:val="00964D19"/>
    <w:rsid w:val="00964DDD"/>
    <w:rsid w:val="00965F5D"/>
    <w:rsid w:val="00967141"/>
    <w:rsid w:val="009672DF"/>
    <w:rsid w:val="00967643"/>
    <w:rsid w:val="00967A6D"/>
    <w:rsid w:val="00967C9D"/>
    <w:rsid w:val="00967F0D"/>
    <w:rsid w:val="00970E98"/>
    <w:rsid w:val="00970EA4"/>
    <w:rsid w:val="0097121A"/>
    <w:rsid w:val="00971815"/>
    <w:rsid w:val="00971B03"/>
    <w:rsid w:val="0097213A"/>
    <w:rsid w:val="0097265D"/>
    <w:rsid w:val="00972763"/>
    <w:rsid w:val="009739C5"/>
    <w:rsid w:val="00973CBC"/>
    <w:rsid w:val="00973D25"/>
    <w:rsid w:val="009746D6"/>
    <w:rsid w:val="00974A3C"/>
    <w:rsid w:val="00974B5D"/>
    <w:rsid w:val="0097504D"/>
    <w:rsid w:val="009750FA"/>
    <w:rsid w:val="00975441"/>
    <w:rsid w:val="00975ADE"/>
    <w:rsid w:val="00975C4C"/>
    <w:rsid w:val="00976379"/>
    <w:rsid w:val="00976828"/>
    <w:rsid w:val="009769D2"/>
    <w:rsid w:val="00976C9E"/>
    <w:rsid w:val="00977753"/>
    <w:rsid w:val="00980528"/>
    <w:rsid w:val="00980703"/>
    <w:rsid w:val="00980D83"/>
    <w:rsid w:val="00980ED3"/>
    <w:rsid w:val="00981D32"/>
    <w:rsid w:val="00981EF6"/>
    <w:rsid w:val="00982088"/>
    <w:rsid w:val="009820AF"/>
    <w:rsid w:val="00982262"/>
    <w:rsid w:val="00982798"/>
    <w:rsid w:val="0098312E"/>
    <w:rsid w:val="009832BA"/>
    <w:rsid w:val="00983A96"/>
    <w:rsid w:val="00983B55"/>
    <w:rsid w:val="00983FD2"/>
    <w:rsid w:val="009842F6"/>
    <w:rsid w:val="009843AC"/>
    <w:rsid w:val="00984671"/>
    <w:rsid w:val="00984CFF"/>
    <w:rsid w:val="009851C4"/>
    <w:rsid w:val="009855DA"/>
    <w:rsid w:val="0098576A"/>
    <w:rsid w:val="00985B42"/>
    <w:rsid w:val="00985CE6"/>
    <w:rsid w:val="00985EB2"/>
    <w:rsid w:val="00985EBD"/>
    <w:rsid w:val="009864D6"/>
    <w:rsid w:val="00986AAC"/>
    <w:rsid w:val="00986FA9"/>
    <w:rsid w:val="0098741D"/>
    <w:rsid w:val="009875E6"/>
    <w:rsid w:val="00987AD1"/>
    <w:rsid w:val="00987C34"/>
    <w:rsid w:val="00987CFD"/>
    <w:rsid w:val="0099048F"/>
    <w:rsid w:val="00990CC8"/>
    <w:rsid w:val="009910B5"/>
    <w:rsid w:val="009910E7"/>
    <w:rsid w:val="00991245"/>
    <w:rsid w:val="00992195"/>
    <w:rsid w:val="00992245"/>
    <w:rsid w:val="00992593"/>
    <w:rsid w:val="0099266B"/>
    <w:rsid w:val="00992E02"/>
    <w:rsid w:val="00992F33"/>
    <w:rsid w:val="00993622"/>
    <w:rsid w:val="009937E2"/>
    <w:rsid w:val="00993A07"/>
    <w:rsid w:val="0099400C"/>
    <w:rsid w:val="0099427A"/>
    <w:rsid w:val="0099448F"/>
    <w:rsid w:val="009945B3"/>
    <w:rsid w:val="009947B4"/>
    <w:rsid w:val="00994813"/>
    <w:rsid w:val="00994A7A"/>
    <w:rsid w:val="00994D44"/>
    <w:rsid w:val="00995200"/>
    <w:rsid w:val="00995255"/>
    <w:rsid w:val="009953A1"/>
    <w:rsid w:val="0099580A"/>
    <w:rsid w:val="00995B77"/>
    <w:rsid w:val="00995F14"/>
    <w:rsid w:val="00996613"/>
    <w:rsid w:val="00996B8E"/>
    <w:rsid w:val="00996D6E"/>
    <w:rsid w:val="00996FEB"/>
    <w:rsid w:val="009972C2"/>
    <w:rsid w:val="00997469"/>
    <w:rsid w:val="00997702"/>
    <w:rsid w:val="009977A8"/>
    <w:rsid w:val="00997DCA"/>
    <w:rsid w:val="009A2000"/>
    <w:rsid w:val="009A255E"/>
    <w:rsid w:val="009A25AA"/>
    <w:rsid w:val="009A3065"/>
    <w:rsid w:val="009A3CFE"/>
    <w:rsid w:val="009A3D38"/>
    <w:rsid w:val="009A3FD0"/>
    <w:rsid w:val="009A411C"/>
    <w:rsid w:val="009A4CC4"/>
    <w:rsid w:val="009A4E45"/>
    <w:rsid w:val="009A5539"/>
    <w:rsid w:val="009A55DC"/>
    <w:rsid w:val="009A55E9"/>
    <w:rsid w:val="009A5C14"/>
    <w:rsid w:val="009A5DDE"/>
    <w:rsid w:val="009A6082"/>
    <w:rsid w:val="009A625C"/>
    <w:rsid w:val="009A6285"/>
    <w:rsid w:val="009A6BB5"/>
    <w:rsid w:val="009A70E0"/>
    <w:rsid w:val="009A7DAE"/>
    <w:rsid w:val="009B090C"/>
    <w:rsid w:val="009B14D2"/>
    <w:rsid w:val="009B1CC8"/>
    <w:rsid w:val="009B1F00"/>
    <w:rsid w:val="009B23A7"/>
    <w:rsid w:val="009B2458"/>
    <w:rsid w:val="009B2E31"/>
    <w:rsid w:val="009B2E8F"/>
    <w:rsid w:val="009B33CC"/>
    <w:rsid w:val="009B354C"/>
    <w:rsid w:val="009B3923"/>
    <w:rsid w:val="009B3BA0"/>
    <w:rsid w:val="009B4531"/>
    <w:rsid w:val="009B470B"/>
    <w:rsid w:val="009B4934"/>
    <w:rsid w:val="009B4FFF"/>
    <w:rsid w:val="009B57CA"/>
    <w:rsid w:val="009B5AF8"/>
    <w:rsid w:val="009B6003"/>
    <w:rsid w:val="009B616F"/>
    <w:rsid w:val="009B6302"/>
    <w:rsid w:val="009B6B53"/>
    <w:rsid w:val="009B6D8D"/>
    <w:rsid w:val="009B77C7"/>
    <w:rsid w:val="009B7EA1"/>
    <w:rsid w:val="009C0364"/>
    <w:rsid w:val="009C04A5"/>
    <w:rsid w:val="009C19F7"/>
    <w:rsid w:val="009C21C6"/>
    <w:rsid w:val="009C258E"/>
    <w:rsid w:val="009C26B0"/>
    <w:rsid w:val="009C2C23"/>
    <w:rsid w:val="009C2D9C"/>
    <w:rsid w:val="009C2E95"/>
    <w:rsid w:val="009C3B27"/>
    <w:rsid w:val="009C3B77"/>
    <w:rsid w:val="009C401F"/>
    <w:rsid w:val="009C42E2"/>
    <w:rsid w:val="009C4881"/>
    <w:rsid w:val="009C4CB6"/>
    <w:rsid w:val="009C53C8"/>
    <w:rsid w:val="009C5425"/>
    <w:rsid w:val="009C58BA"/>
    <w:rsid w:val="009C58DA"/>
    <w:rsid w:val="009C68C4"/>
    <w:rsid w:val="009C6D63"/>
    <w:rsid w:val="009C7D31"/>
    <w:rsid w:val="009D02D8"/>
    <w:rsid w:val="009D0CFF"/>
    <w:rsid w:val="009D0E82"/>
    <w:rsid w:val="009D0ED2"/>
    <w:rsid w:val="009D1451"/>
    <w:rsid w:val="009D14F8"/>
    <w:rsid w:val="009D16A7"/>
    <w:rsid w:val="009D1715"/>
    <w:rsid w:val="009D17FC"/>
    <w:rsid w:val="009D183C"/>
    <w:rsid w:val="009D1C38"/>
    <w:rsid w:val="009D1D99"/>
    <w:rsid w:val="009D2EF3"/>
    <w:rsid w:val="009D3666"/>
    <w:rsid w:val="009D36AD"/>
    <w:rsid w:val="009D3829"/>
    <w:rsid w:val="009D3AE1"/>
    <w:rsid w:val="009D3DA4"/>
    <w:rsid w:val="009D40BF"/>
    <w:rsid w:val="009D47F5"/>
    <w:rsid w:val="009D54E1"/>
    <w:rsid w:val="009D5BBF"/>
    <w:rsid w:val="009D71E2"/>
    <w:rsid w:val="009D7AC5"/>
    <w:rsid w:val="009D7AEF"/>
    <w:rsid w:val="009D7B60"/>
    <w:rsid w:val="009E0139"/>
    <w:rsid w:val="009E058A"/>
    <w:rsid w:val="009E0EE7"/>
    <w:rsid w:val="009E1435"/>
    <w:rsid w:val="009E1713"/>
    <w:rsid w:val="009E1B50"/>
    <w:rsid w:val="009E1E3A"/>
    <w:rsid w:val="009E1EAB"/>
    <w:rsid w:val="009E234F"/>
    <w:rsid w:val="009E25CE"/>
    <w:rsid w:val="009E2BDB"/>
    <w:rsid w:val="009E3551"/>
    <w:rsid w:val="009E35D4"/>
    <w:rsid w:val="009E3BFA"/>
    <w:rsid w:val="009E4064"/>
    <w:rsid w:val="009E4367"/>
    <w:rsid w:val="009E47B7"/>
    <w:rsid w:val="009E4B15"/>
    <w:rsid w:val="009E4E06"/>
    <w:rsid w:val="009E5C3B"/>
    <w:rsid w:val="009E6068"/>
    <w:rsid w:val="009E6207"/>
    <w:rsid w:val="009E6273"/>
    <w:rsid w:val="009E656C"/>
    <w:rsid w:val="009E6E2A"/>
    <w:rsid w:val="009E7D34"/>
    <w:rsid w:val="009F0370"/>
    <w:rsid w:val="009F0DED"/>
    <w:rsid w:val="009F1315"/>
    <w:rsid w:val="009F158C"/>
    <w:rsid w:val="009F1DBC"/>
    <w:rsid w:val="009F224D"/>
    <w:rsid w:val="009F22CA"/>
    <w:rsid w:val="009F2650"/>
    <w:rsid w:val="009F3083"/>
    <w:rsid w:val="009F35B4"/>
    <w:rsid w:val="009F40F5"/>
    <w:rsid w:val="009F43D6"/>
    <w:rsid w:val="009F47D9"/>
    <w:rsid w:val="009F4CAD"/>
    <w:rsid w:val="009F5474"/>
    <w:rsid w:val="009F5871"/>
    <w:rsid w:val="009F5B73"/>
    <w:rsid w:val="009F6087"/>
    <w:rsid w:val="009F6727"/>
    <w:rsid w:val="009F6AB7"/>
    <w:rsid w:val="009F6ACC"/>
    <w:rsid w:val="009F6E2B"/>
    <w:rsid w:val="009F6E8C"/>
    <w:rsid w:val="009F7585"/>
    <w:rsid w:val="009F7AD2"/>
    <w:rsid w:val="00A00238"/>
    <w:rsid w:val="00A00A1E"/>
    <w:rsid w:val="00A010F3"/>
    <w:rsid w:val="00A01177"/>
    <w:rsid w:val="00A01414"/>
    <w:rsid w:val="00A01A83"/>
    <w:rsid w:val="00A022B1"/>
    <w:rsid w:val="00A0252F"/>
    <w:rsid w:val="00A02BF7"/>
    <w:rsid w:val="00A02C8A"/>
    <w:rsid w:val="00A02F69"/>
    <w:rsid w:val="00A0350A"/>
    <w:rsid w:val="00A03DBD"/>
    <w:rsid w:val="00A03EFD"/>
    <w:rsid w:val="00A05169"/>
    <w:rsid w:val="00A05665"/>
    <w:rsid w:val="00A06724"/>
    <w:rsid w:val="00A06B94"/>
    <w:rsid w:val="00A06F13"/>
    <w:rsid w:val="00A070DD"/>
    <w:rsid w:val="00A07420"/>
    <w:rsid w:val="00A0767C"/>
    <w:rsid w:val="00A10419"/>
    <w:rsid w:val="00A10D05"/>
    <w:rsid w:val="00A110B0"/>
    <w:rsid w:val="00A1111A"/>
    <w:rsid w:val="00A11230"/>
    <w:rsid w:val="00A121D3"/>
    <w:rsid w:val="00A12768"/>
    <w:rsid w:val="00A12F2E"/>
    <w:rsid w:val="00A12F2F"/>
    <w:rsid w:val="00A131EE"/>
    <w:rsid w:val="00A13AEF"/>
    <w:rsid w:val="00A14233"/>
    <w:rsid w:val="00A148B8"/>
    <w:rsid w:val="00A157E6"/>
    <w:rsid w:val="00A15ADB"/>
    <w:rsid w:val="00A15E1F"/>
    <w:rsid w:val="00A15FC8"/>
    <w:rsid w:val="00A16C13"/>
    <w:rsid w:val="00A16EAC"/>
    <w:rsid w:val="00A1711C"/>
    <w:rsid w:val="00A17149"/>
    <w:rsid w:val="00A17D24"/>
    <w:rsid w:val="00A2011C"/>
    <w:rsid w:val="00A20ADD"/>
    <w:rsid w:val="00A20F4D"/>
    <w:rsid w:val="00A21643"/>
    <w:rsid w:val="00A21C40"/>
    <w:rsid w:val="00A221D9"/>
    <w:rsid w:val="00A22319"/>
    <w:rsid w:val="00A227EE"/>
    <w:rsid w:val="00A22B5C"/>
    <w:rsid w:val="00A22C24"/>
    <w:rsid w:val="00A22D25"/>
    <w:rsid w:val="00A22DE5"/>
    <w:rsid w:val="00A22E52"/>
    <w:rsid w:val="00A23752"/>
    <w:rsid w:val="00A23BC1"/>
    <w:rsid w:val="00A23BDD"/>
    <w:rsid w:val="00A244A0"/>
    <w:rsid w:val="00A2699D"/>
    <w:rsid w:val="00A2726A"/>
    <w:rsid w:val="00A278DE"/>
    <w:rsid w:val="00A27A43"/>
    <w:rsid w:val="00A27C0B"/>
    <w:rsid w:val="00A3089E"/>
    <w:rsid w:val="00A30E55"/>
    <w:rsid w:val="00A32E70"/>
    <w:rsid w:val="00A32F37"/>
    <w:rsid w:val="00A3340A"/>
    <w:rsid w:val="00A334BF"/>
    <w:rsid w:val="00A342A3"/>
    <w:rsid w:val="00A34625"/>
    <w:rsid w:val="00A346BA"/>
    <w:rsid w:val="00A34713"/>
    <w:rsid w:val="00A34747"/>
    <w:rsid w:val="00A35796"/>
    <w:rsid w:val="00A35B3C"/>
    <w:rsid w:val="00A36094"/>
    <w:rsid w:val="00A36115"/>
    <w:rsid w:val="00A36250"/>
    <w:rsid w:val="00A362BB"/>
    <w:rsid w:val="00A362F8"/>
    <w:rsid w:val="00A403F8"/>
    <w:rsid w:val="00A40574"/>
    <w:rsid w:val="00A40ABC"/>
    <w:rsid w:val="00A4120C"/>
    <w:rsid w:val="00A413D2"/>
    <w:rsid w:val="00A41BDB"/>
    <w:rsid w:val="00A42042"/>
    <w:rsid w:val="00A4237A"/>
    <w:rsid w:val="00A4241A"/>
    <w:rsid w:val="00A42B19"/>
    <w:rsid w:val="00A42F98"/>
    <w:rsid w:val="00A43272"/>
    <w:rsid w:val="00A434D7"/>
    <w:rsid w:val="00A438E8"/>
    <w:rsid w:val="00A45AE9"/>
    <w:rsid w:val="00A45F21"/>
    <w:rsid w:val="00A46143"/>
    <w:rsid w:val="00A46CA6"/>
    <w:rsid w:val="00A46D23"/>
    <w:rsid w:val="00A476E7"/>
    <w:rsid w:val="00A47840"/>
    <w:rsid w:val="00A47B60"/>
    <w:rsid w:val="00A505DA"/>
    <w:rsid w:val="00A50E99"/>
    <w:rsid w:val="00A513FB"/>
    <w:rsid w:val="00A5148D"/>
    <w:rsid w:val="00A514E5"/>
    <w:rsid w:val="00A515B0"/>
    <w:rsid w:val="00A515FA"/>
    <w:rsid w:val="00A51775"/>
    <w:rsid w:val="00A517AE"/>
    <w:rsid w:val="00A52330"/>
    <w:rsid w:val="00A5236B"/>
    <w:rsid w:val="00A52793"/>
    <w:rsid w:val="00A5301F"/>
    <w:rsid w:val="00A539A4"/>
    <w:rsid w:val="00A5416E"/>
    <w:rsid w:val="00A54B8D"/>
    <w:rsid w:val="00A552E7"/>
    <w:rsid w:val="00A55A98"/>
    <w:rsid w:val="00A56745"/>
    <w:rsid w:val="00A572A9"/>
    <w:rsid w:val="00A574AD"/>
    <w:rsid w:val="00A57510"/>
    <w:rsid w:val="00A575CB"/>
    <w:rsid w:val="00A579C0"/>
    <w:rsid w:val="00A57A80"/>
    <w:rsid w:val="00A6021A"/>
    <w:rsid w:val="00A60269"/>
    <w:rsid w:val="00A6036D"/>
    <w:rsid w:val="00A609A8"/>
    <w:rsid w:val="00A610A8"/>
    <w:rsid w:val="00A6117F"/>
    <w:rsid w:val="00A61237"/>
    <w:rsid w:val="00A612C8"/>
    <w:rsid w:val="00A62046"/>
    <w:rsid w:val="00A62A13"/>
    <w:rsid w:val="00A62F84"/>
    <w:rsid w:val="00A62FA1"/>
    <w:rsid w:val="00A63032"/>
    <w:rsid w:val="00A634A8"/>
    <w:rsid w:val="00A634F2"/>
    <w:rsid w:val="00A63BB7"/>
    <w:rsid w:val="00A6452C"/>
    <w:rsid w:val="00A6461F"/>
    <w:rsid w:val="00A64BE9"/>
    <w:rsid w:val="00A65663"/>
    <w:rsid w:val="00A65692"/>
    <w:rsid w:val="00A65809"/>
    <w:rsid w:val="00A65A09"/>
    <w:rsid w:val="00A65E07"/>
    <w:rsid w:val="00A66685"/>
    <w:rsid w:val="00A66E28"/>
    <w:rsid w:val="00A66E37"/>
    <w:rsid w:val="00A66F24"/>
    <w:rsid w:val="00A67065"/>
    <w:rsid w:val="00A67D72"/>
    <w:rsid w:val="00A70369"/>
    <w:rsid w:val="00A70936"/>
    <w:rsid w:val="00A7163F"/>
    <w:rsid w:val="00A71F03"/>
    <w:rsid w:val="00A7225C"/>
    <w:rsid w:val="00A72741"/>
    <w:rsid w:val="00A727FA"/>
    <w:rsid w:val="00A7307C"/>
    <w:rsid w:val="00A7310F"/>
    <w:rsid w:val="00A734DB"/>
    <w:rsid w:val="00A73E8B"/>
    <w:rsid w:val="00A74C64"/>
    <w:rsid w:val="00A75482"/>
    <w:rsid w:val="00A7587A"/>
    <w:rsid w:val="00A75973"/>
    <w:rsid w:val="00A75CEA"/>
    <w:rsid w:val="00A75FC5"/>
    <w:rsid w:val="00A764DE"/>
    <w:rsid w:val="00A76E11"/>
    <w:rsid w:val="00A77500"/>
    <w:rsid w:val="00A77551"/>
    <w:rsid w:val="00A804A1"/>
    <w:rsid w:val="00A80545"/>
    <w:rsid w:val="00A806C0"/>
    <w:rsid w:val="00A807E5"/>
    <w:rsid w:val="00A810D6"/>
    <w:rsid w:val="00A820A2"/>
    <w:rsid w:val="00A82691"/>
    <w:rsid w:val="00A82F14"/>
    <w:rsid w:val="00A82FCA"/>
    <w:rsid w:val="00A83473"/>
    <w:rsid w:val="00A8355F"/>
    <w:rsid w:val="00A8363A"/>
    <w:rsid w:val="00A83F8A"/>
    <w:rsid w:val="00A84195"/>
    <w:rsid w:val="00A845EB"/>
    <w:rsid w:val="00A84D1E"/>
    <w:rsid w:val="00A8578F"/>
    <w:rsid w:val="00A85E4A"/>
    <w:rsid w:val="00A866EB"/>
    <w:rsid w:val="00A86CF0"/>
    <w:rsid w:val="00A8705F"/>
    <w:rsid w:val="00A872DD"/>
    <w:rsid w:val="00A8783B"/>
    <w:rsid w:val="00A87F6E"/>
    <w:rsid w:val="00A90148"/>
    <w:rsid w:val="00A90239"/>
    <w:rsid w:val="00A9026A"/>
    <w:rsid w:val="00A90A07"/>
    <w:rsid w:val="00A90AA1"/>
    <w:rsid w:val="00A90ACD"/>
    <w:rsid w:val="00A90AD3"/>
    <w:rsid w:val="00A910AB"/>
    <w:rsid w:val="00A91C38"/>
    <w:rsid w:val="00A91EFD"/>
    <w:rsid w:val="00A9236E"/>
    <w:rsid w:val="00A92676"/>
    <w:rsid w:val="00A929DE"/>
    <w:rsid w:val="00A92B7C"/>
    <w:rsid w:val="00A92C0C"/>
    <w:rsid w:val="00A9347D"/>
    <w:rsid w:val="00A93F1A"/>
    <w:rsid w:val="00A940CD"/>
    <w:rsid w:val="00A94514"/>
    <w:rsid w:val="00A9465F"/>
    <w:rsid w:val="00A94F94"/>
    <w:rsid w:val="00A95096"/>
    <w:rsid w:val="00A9578F"/>
    <w:rsid w:val="00A966A9"/>
    <w:rsid w:val="00A96785"/>
    <w:rsid w:val="00A96C98"/>
    <w:rsid w:val="00A974D7"/>
    <w:rsid w:val="00A97820"/>
    <w:rsid w:val="00A97864"/>
    <w:rsid w:val="00A97ADA"/>
    <w:rsid w:val="00A97B18"/>
    <w:rsid w:val="00A97B26"/>
    <w:rsid w:val="00A97DE4"/>
    <w:rsid w:val="00AA0AE2"/>
    <w:rsid w:val="00AA0B05"/>
    <w:rsid w:val="00AA130D"/>
    <w:rsid w:val="00AA14E2"/>
    <w:rsid w:val="00AA1DBE"/>
    <w:rsid w:val="00AA2248"/>
    <w:rsid w:val="00AA25AC"/>
    <w:rsid w:val="00AA27BB"/>
    <w:rsid w:val="00AA2F8A"/>
    <w:rsid w:val="00AA30E8"/>
    <w:rsid w:val="00AA3DBD"/>
    <w:rsid w:val="00AA4333"/>
    <w:rsid w:val="00AA437C"/>
    <w:rsid w:val="00AA4CFD"/>
    <w:rsid w:val="00AA4D98"/>
    <w:rsid w:val="00AA4FA4"/>
    <w:rsid w:val="00AA51DE"/>
    <w:rsid w:val="00AA5261"/>
    <w:rsid w:val="00AA68C5"/>
    <w:rsid w:val="00AA71F5"/>
    <w:rsid w:val="00AA755A"/>
    <w:rsid w:val="00AA7F84"/>
    <w:rsid w:val="00AB0307"/>
    <w:rsid w:val="00AB03BB"/>
    <w:rsid w:val="00AB03BF"/>
    <w:rsid w:val="00AB070D"/>
    <w:rsid w:val="00AB0929"/>
    <w:rsid w:val="00AB0D24"/>
    <w:rsid w:val="00AB15AB"/>
    <w:rsid w:val="00AB2227"/>
    <w:rsid w:val="00AB2ECD"/>
    <w:rsid w:val="00AB36DE"/>
    <w:rsid w:val="00AB3A04"/>
    <w:rsid w:val="00AB3A21"/>
    <w:rsid w:val="00AB3E39"/>
    <w:rsid w:val="00AB4812"/>
    <w:rsid w:val="00AB48F5"/>
    <w:rsid w:val="00AB4A3A"/>
    <w:rsid w:val="00AB50E5"/>
    <w:rsid w:val="00AB5131"/>
    <w:rsid w:val="00AB5250"/>
    <w:rsid w:val="00AB5582"/>
    <w:rsid w:val="00AB55B9"/>
    <w:rsid w:val="00AB6C1B"/>
    <w:rsid w:val="00AB6CAE"/>
    <w:rsid w:val="00AB6CD4"/>
    <w:rsid w:val="00AB6E97"/>
    <w:rsid w:val="00AB74A2"/>
    <w:rsid w:val="00AB76D4"/>
    <w:rsid w:val="00AB7711"/>
    <w:rsid w:val="00AB79B1"/>
    <w:rsid w:val="00AB7ED4"/>
    <w:rsid w:val="00AC021D"/>
    <w:rsid w:val="00AC04A8"/>
    <w:rsid w:val="00AC04B6"/>
    <w:rsid w:val="00AC0AE2"/>
    <w:rsid w:val="00AC0AE3"/>
    <w:rsid w:val="00AC1566"/>
    <w:rsid w:val="00AC1590"/>
    <w:rsid w:val="00AC1651"/>
    <w:rsid w:val="00AC1C4D"/>
    <w:rsid w:val="00AC1F0D"/>
    <w:rsid w:val="00AC23D9"/>
    <w:rsid w:val="00AC244E"/>
    <w:rsid w:val="00AC2603"/>
    <w:rsid w:val="00AC2A64"/>
    <w:rsid w:val="00AC2A7A"/>
    <w:rsid w:val="00AC344D"/>
    <w:rsid w:val="00AC3467"/>
    <w:rsid w:val="00AC40F0"/>
    <w:rsid w:val="00AC4684"/>
    <w:rsid w:val="00AC4FA1"/>
    <w:rsid w:val="00AC5071"/>
    <w:rsid w:val="00AC50EF"/>
    <w:rsid w:val="00AC512F"/>
    <w:rsid w:val="00AC54FD"/>
    <w:rsid w:val="00AC6212"/>
    <w:rsid w:val="00AC7337"/>
    <w:rsid w:val="00AC7399"/>
    <w:rsid w:val="00AC7B09"/>
    <w:rsid w:val="00AC7E83"/>
    <w:rsid w:val="00AD034F"/>
    <w:rsid w:val="00AD0A61"/>
    <w:rsid w:val="00AD1720"/>
    <w:rsid w:val="00AD1A9F"/>
    <w:rsid w:val="00AD1EDE"/>
    <w:rsid w:val="00AD3D9E"/>
    <w:rsid w:val="00AD4764"/>
    <w:rsid w:val="00AD4B6E"/>
    <w:rsid w:val="00AD501C"/>
    <w:rsid w:val="00AD5C47"/>
    <w:rsid w:val="00AD7436"/>
    <w:rsid w:val="00AD775E"/>
    <w:rsid w:val="00AD7C87"/>
    <w:rsid w:val="00AE04B2"/>
    <w:rsid w:val="00AE0721"/>
    <w:rsid w:val="00AE0964"/>
    <w:rsid w:val="00AE0D4B"/>
    <w:rsid w:val="00AE16DF"/>
    <w:rsid w:val="00AE17A5"/>
    <w:rsid w:val="00AE18C7"/>
    <w:rsid w:val="00AE22DE"/>
    <w:rsid w:val="00AE25FD"/>
    <w:rsid w:val="00AE3203"/>
    <w:rsid w:val="00AE338C"/>
    <w:rsid w:val="00AE3429"/>
    <w:rsid w:val="00AE3C89"/>
    <w:rsid w:val="00AE3FF1"/>
    <w:rsid w:val="00AE453B"/>
    <w:rsid w:val="00AE45AE"/>
    <w:rsid w:val="00AE4A05"/>
    <w:rsid w:val="00AE4CEB"/>
    <w:rsid w:val="00AE5081"/>
    <w:rsid w:val="00AE50AE"/>
    <w:rsid w:val="00AE52D4"/>
    <w:rsid w:val="00AE5455"/>
    <w:rsid w:val="00AE55BD"/>
    <w:rsid w:val="00AE56BD"/>
    <w:rsid w:val="00AE6055"/>
    <w:rsid w:val="00AE6631"/>
    <w:rsid w:val="00AE6919"/>
    <w:rsid w:val="00AE7053"/>
    <w:rsid w:val="00AE742D"/>
    <w:rsid w:val="00AF0615"/>
    <w:rsid w:val="00AF174B"/>
    <w:rsid w:val="00AF191A"/>
    <w:rsid w:val="00AF1923"/>
    <w:rsid w:val="00AF1CCB"/>
    <w:rsid w:val="00AF2C42"/>
    <w:rsid w:val="00AF2E07"/>
    <w:rsid w:val="00AF317C"/>
    <w:rsid w:val="00AF31EE"/>
    <w:rsid w:val="00AF36E7"/>
    <w:rsid w:val="00AF3A37"/>
    <w:rsid w:val="00AF3DE6"/>
    <w:rsid w:val="00AF3FFB"/>
    <w:rsid w:val="00AF4073"/>
    <w:rsid w:val="00AF409C"/>
    <w:rsid w:val="00AF40BC"/>
    <w:rsid w:val="00AF4135"/>
    <w:rsid w:val="00AF4CF5"/>
    <w:rsid w:val="00AF4E79"/>
    <w:rsid w:val="00AF5375"/>
    <w:rsid w:val="00AF56A0"/>
    <w:rsid w:val="00AF5B2D"/>
    <w:rsid w:val="00AF5FD0"/>
    <w:rsid w:val="00AF60BC"/>
    <w:rsid w:val="00AF6307"/>
    <w:rsid w:val="00AF63B6"/>
    <w:rsid w:val="00AF676B"/>
    <w:rsid w:val="00AF682A"/>
    <w:rsid w:val="00AF7546"/>
    <w:rsid w:val="00AF79B2"/>
    <w:rsid w:val="00AF7B41"/>
    <w:rsid w:val="00AF7C6F"/>
    <w:rsid w:val="00B00558"/>
    <w:rsid w:val="00B00655"/>
    <w:rsid w:val="00B01408"/>
    <w:rsid w:val="00B01428"/>
    <w:rsid w:val="00B014FE"/>
    <w:rsid w:val="00B01759"/>
    <w:rsid w:val="00B01C81"/>
    <w:rsid w:val="00B01D74"/>
    <w:rsid w:val="00B021E4"/>
    <w:rsid w:val="00B021F8"/>
    <w:rsid w:val="00B022EC"/>
    <w:rsid w:val="00B0275C"/>
    <w:rsid w:val="00B03716"/>
    <w:rsid w:val="00B03724"/>
    <w:rsid w:val="00B03968"/>
    <w:rsid w:val="00B0398F"/>
    <w:rsid w:val="00B039BF"/>
    <w:rsid w:val="00B03ACA"/>
    <w:rsid w:val="00B03B53"/>
    <w:rsid w:val="00B03BF7"/>
    <w:rsid w:val="00B03C99"/>
    <w:rsid w:val="00B03E23"/>
    <w:rsid w:val="00B0452E"/>
    <w:rsid w:val="00B047FA"/>
    <w:rsid w:val="00B04DB4"/>
    <w:rsid w:val="00B0509E"/>
    <w:rsid w:val="00B05553"/>
    <w:rsid w:val="00B05A79"/>
    <w:rsid w:val="00B05BBD"/>
    <w:rsid w:val="00B0619A"/>
    <w:rsid w:val="00B064B1"/>
    <w:rsid w:val="00B068E2"/>
    <w:rsid w:val="00B06AA3"/>
    <w:rsid w:val="00B07839"/>
    <w:rsid w:val="00B07B41"/>
    <w:rsid w:val="00B10049"/>
    <w:rsid w:val="00B102E6"/>
    <w:rsid w:val="00B103F9"/>
    <w:rsid w:val="00B10B58"/>
    <w:rsid w:val="00B10CEE"/>
    <w:rsid w:val="00B10F2A"/>
    <w:rsid w:val="00B12206"/>
    <w:rsid w:val="00B13019"/>
    <w:rsid w:val="00B13399"/>
    <w:rsid w:val="00B1397C"/>
    <w:rsid w:val="00B14572"/>
    <w:rsid w:val="00B14675"/>
    <w:rsid w:val="00B14700"/>
    <w:rsid w:val="00B149D0"/>
    <w:rsid w:val="00B14DA0"/>
    <w:rsid w:val="00B14E8C"/>
    <w:rsid w:val="00B150D0"/>
    <w:rsid w:val="00B15154"/>
    <w:rsid w:val="00B15389"/>
    <w:rsid w:val="00B15D8D"/>
    <w:rsid w:val="00B15E62"/>
    <w:rsid w:val="00B162B6"/>
    <w:rsid w:val="00B16467"/>
    <w:rsid w:val="00B164B8"/>
    <w:rsid w:val="00B16614"/>
    <w:rsid w:val="00B17295"/>
    <w:rsid w:val="00B1741A"/>
    <w:rsid w:val="00B20043"/>
    <w:rsid w:val="00B2045C"/>
    <w:rsid w:val="00B204AC"/>
    <w:rsid w:val="00B20700"/>
    <w:rsid w:val="00B20F5A"/>
    <w:rsid w:val="00B21119"/>
    <w:rsid w:val="00B21147"/>
    <w:rsid w:val="00B21782"/>
    <w:rsid w:val="00B21AD0"/>
    <w:rsid w:val="00B2253B"/>
    <w:rsid w:val="00B23803"/>
    <w:rsid w:val="00B240C9"/>
    <w:rsid w:val="00B240D7"/>
    <w:rsid w:val="00B243C9"/>
    <w:rsid w:val="00B246FD"/>
    <w:rsid w:val="00B24759"/>
    <w:rsid w:val="00B24A90"/>
    <w:rsid w:val="00B251BA"/>
    <w:rsid w:val="00B25215"/>
    <w:rsid w:val="00B255C3"/>
    <w:rsid w:val="00B262DF"/>
    <w:rsid w:val="00B26DA6"/>
    <w:rsid w:val="00B26F6D"/>
    <w:rsid w:val="00B27A5D"/>
    <w:rsid w:val="00B27FA8"/>
    <w:rsid w:val="00B30048"/>
    <w:rsid w:val="00B30340"/>
    <w:rsid w:val="00B30F9D"/>
    <w:rsid w:val="00B3139A"/>
    <w:rsid w:val="00B3141D"/>
    <w:rsid w:val="00B3210E"/>
    <w:rsid w:val="00B32338"/>
    <w:rsid w:val="00B3246C"/>
    <w:rsid w:val="00B33191"/>
    <w:rsid w:val="00B33BDD"/>
    <w:rsid w:val="00B34387"/>
    <w:rsid w:val="00B34827"/>
    <w:rsid w:val="00B34D73"/>
    <w:rsid w:val="00B35628"/>
    <w:rsid w:val="00B359B0"/>
    <w:rsid w:val="00B35D2D"/>
    <w:rsid w:val="00B35DB1"/>
    <w:rsid w:val="00B35F33"/>
    <w:rsid w:val="00B3630A"/>
    <w:rsid w:val="00B363FC"/>
    <w:rsid w:val="00B36F02"/>
    <w:rsid w:val="00B37FC7"/>
    <w:rsid w:val="00B40DA1"/>
    <w:rsid w:val="00B40EC3"/>
    <w:rsid w:val="00B40F97"/>
    <w:rsid w:val="00B414AE"/>
    <w:rsid w:val="00B417E0"/>
    <w:rsid w:val="00B4181B"/>
    <w:rsid w:val="00B4185E"/>
    <w:rsid w:val="00B41901"/>
    <w:rsid w:val="00B41B4D"/>
    <w:rsid w:val="00B41E77"/>
    <w:rsid w:val="00B42915"/>
    <w:rsid w:val="00B42B63"/>
    <w:rsid w:val="00B42FD0"/>
    <w:rsid w:val="00B43B3B"/>
    <w:rsid w:val="00B43B4A"/>
    <w:rsid w:val="00B44403"/>
    <w:rsid w:val="00B44411"/>
    <w:rsid w:val="00B4521C"/>
    <w:rsid w:val="00B45316"/>
    <w:rsid w:val="00B45365"/>
    <w:rsid w:val="00B45B4E"/>
    <w:rsid w:val="00B45C01"/>
    <w:rsid w:val="00B47660"/>
    <w:rsid w:val="00B4766A"/>
    <w:rsid w:val="00B479F4"/>
    <w:rsid w:val="00B47C69"/>
    <w:rsid w:val="00B5083F"/>
    <w:rsid w:val="00B50845"/>
    <w:rsid w:val="00B50BA6"/>
    <w:rsid w:val="00B51A0F"/>
    <w:rsid w:val="00B51AEB"/>
    <w:rsid w:val="00B51B22"/>
    <w:rsid w:val="00B5236B"/>
    <w:rsid w:val="00B52D97"/>
    <w:rsid w:val="00B536ED"/>
    <w:rsid w:val="00B5462C"/>
    <w:rsid w:val="00B553C0"/>
    <w:rsid w:val="00B556FF"/>
    <w:rsid w:val="00B56C19"/>
    <w:rsid w:val="00B56D33"/>
    <w:rsid w:val="00B57567"/>
    <w:rsid w:val="00B576E1"/>
    <w:rsid w:val="00B577E3"/>
    <w:rsid w:val="00B57DAD"/>
    <w:rsid w:val="00B601DA"/>
    <w:rsid w:val="00B6027E"/>
    <w:rsid w:val="00B60C57"/>
    <w:rsid w:val="00B60D55"/>
    <w:rsid w:val="00B60DD4"/>
    <w:rsid w:val="00B617C7"/>
    <w:rsid w:val="00B61CA4"/>
    <w:rsid w:val="00B61DE3"/>
    <w:rsid w:val="00B61E13"/>
    <w:rsid w:val="00B629BB"/>
    <w:rsid w:val="00B62ADE"/>
    <w:rsid w:val="00B62F3F"/>
    <w:rsid w:val="00B6338C"/>
    <w:rsid w:val="00B63CA1"/>
    <w:rsid w:val="00B63EBB"/>
    <w:rsid w:val="00B64458"/>
    <w:rsid w:val="00B64807"/>
    <w:rsid w:val="00B64DAB"/>
    <w:rsid w:val="00B65189"/>
    <w:rsid w:val="00B65917"/>
    <w:rsid w:val="00B65A5B"/>
    <w:rsid w:val="00B65DDC"/>
    <w:rsid w:val="00B65E2B"/>
    <w:rsid w:val="00B65F22"/>
    <w:rsid w:val="00B66057"/>
    <w:rsid w:val="00B6624E"/>
    <w:rsid w:val="00B66470"/>
    <w:rsid w:val="00B67054"/>
    <w:rsid w:val="00B6745C"/>
    <w:rsid w:val="00B6754E"/>
    <w:rsid w:val="00B67B59"/>
    <w:rsid w:val="00B67B97"/>
    <w:rsid w:val="00B7003D"/>
    <w:rsid w:val="00B70252"/>
    <w:rsid w:val="00B71734"/>
    <w:rsid w:val="00B72223"/>
    <w:rsid w:val="00B724B7"/>
    <w:rsid w:val="00B728C8"/>
    <w:rsid w:val="00B7293C"/>
    <w:rsid w:val="00B72A32"/>
    <w:rsid w:val="00B72F9B"/>
    <w:rsid w:val="00B72FD8"/>
    <w:rsid w:val="00B7373C"/>
    <w:rsid w:val="00B73816"/>
    <w:rsid w:val="00B73918"/>
    <w:rsid w:val="00B73BCB"/>
    <w:rsid w:val="00B73C3A"/>
    <w:rsid w:val="00B7431C"/>
    <w:rsid w:val="00B746AF"/>
    <w:rsid w:val="00B75436"/>
    <w:rsid w:val="00B759D5"/>
    <w:rsid w:val="00B76C3A"/>
    <w:rsid w:val="00B76DAD"/>
    <w:rsid w:val="00B7715F"/>
    <w:rsid w:val="00B77352"/>
    <w:rsid w:val="00B774D5"/>
    <w:rsid w:val="00B775C3"/>
    <w:rsid w:val="00B7788A"/>
    <w:rsid w:val="00B77FF7"/>
    <w:rsid w:val="00B803A3"/>
    <w:rsid w:val="00B8138B"/>
    <w:rsid w:val="00B81A4E"/>
    <w:rsid w:val="00B81CAB"/>
    <w:rsid w:val="00B82041"/>
    <w:rsid w:val="00B82055"/>
    <w:rsid w:val="00B82945"/>
    <w:rsid w:val="00B832D8"/>
    <w:rsid w:val="00B8386C"/>
    <w:rsid w:val="00B848A5"/>
    <w:rsid w:val="00B84BEF"/>
    <w:rsid w:val="00B84F55"/>
    <w:rsid w:val="00B85606"/>
    <w:rsid w:val="00B85E3C"/>
    <w:rsid w:val="00B867C2"/>
    <w:rsid w:val="00B86AA1"/>
    <w:rsid w:val="00B86D0B"/>
    <w:rsid w:val="00B86E03"/>
    <w:rsid w:val="00B90099"/>
    <w:rsid w:val="00B901E6"/>
    <w:rsid w:val="00B90284"/>
    <w:rsid w:val="00B904F1"/>
    <w:rsid w:val="00B908B5"/>
    <w:rsid w:val="00B90E5B"/>
    <w:rsid w:val="00B9120E"/>
    <w:rsid w:val="00B918F9"/>
    <w:rsid w:val="00B91BA4"/>
    <w:rsid w:val="00B91D3F"/>
    <w:rsid w:val="00B92296"/>
    <w:rsid w:val="00B92480"/>
    <w:rsid w:val="00B9303F"/>
    <w:rsid w:val="00B931ED"/>
    <w:rsid w:val="00B94979"/>
    <w:rsid w:val="00B94E8F"/>
    <w:rsid w:val="00B951AD"/>
    <w:rsid w:val="00B95DC3"/>
    <w:rsid w:val="00B966F6"/>
    <w:rsid w:val="00B96B05"/>
    <w:rsid w:val="00B972A0"/>
    <w:rsid w:val="00BA0362"/>
    <w:rsid w:val="00BA0623"/>
    <w:rsid w:val="00BA10AD"/>
    <w:rsid w:val="00BA16C3"/>
    <w:rsid w:val="00BA19E8"/>
    <w:rsid w:val="00BA1EC4"/>
    <w:rsid w:val="00BA283B"/>
    <w:rsid w:val="00BA3018"/>
    <w:rsid w:val="00BA33CF"/>
    <w:rsid w:val="00BA3A1F"/>
    <w:rsid w:val="00BA3AA0"/>
    <w:rsid w:val="00BA4161"/>
    <w:rsid w:val="00BA444A"/>
    <w:rsid w:val="00BA4BA9"/>
    <w:rsid w:val="00BA5217"/>
    <w:rsid w:val="00BA54BA"/>
    <w:rsid w:val="00BA55D3"/>
    <w:rsid w:val="00BA5605"/>
    <w:rsid w:val="00BA5F1F"/>
    <w:rsid w:val="00BA648D"/>
    <w:rsid w:val="00BA6842"/>
    <w:rsid w:val="00BA6A9E"/>
    <w:rsid w:val="00BA790C"/>
    <w:rsid w:val="00BA7D1E"/>
    <w:rsid w:val="00BA7D8F"/>
    <w:rsid w:val="00BB01FA"/>
    <w:rsid w:val="00BB09C3"/>
    <w:rsid w:val="00BB09F4"/>
    <w:rsid w:val="00BB0AFD"/>
    <w:rsid w:val="00BB1017"/>
    <w:rsid w:val="00BB17B3"/>
    <w:rsid w:val="00BB24BB"/>
    <w:rsid w:val="00BB263E"/>
    <w:rsid w:val="00BB269E"/>
    <w:rsid w:val="00BB2B0D"/>
    <w:rsid w:val="00BB2B8F"/>
    <w:rsid w:val="00BB2BD4"/>
    <w:rsid w:val="00BB2C86"/>
    <w:rsid w:val="00BB3427"/>
    <w:rsid w:val="00BB3B45"/>
    <w:rsid w:val="00BB411A"/>
    <w:rsid w:val="00BB414F"/>
    <w:rsid w:val="00BB455E"/>
    <w:rsid w:val="00BB4612"/>
    <w:rsid w:val="00BB5B98"/>
    <w:rsid w:val="00BB5CC7"/>
    <w:rsid w:val="00BB5D4E"/>
    <w:rsid w:val="00BB630E"/>
    <w:rsid w:val="00BB6883"/>
    <w:rsid w:val="00BB778F"/>
    <w:rsid w:val="00BB7901"/>
    <w:rsid w:val="00BB7B7B"/>
    <w:rsid w:val="00BC0843"/>
    <w:rsid w:val="00BC0D74"/>
    <w:rsid w:val="00BC1006"/>
    <w:rsid w:val="00BC1190"/>
    <w:rsid w:val="00BC145E"/>
    <w:rsid w:val="00BC1EC0"/>
    <w:rsid w:val="00BC2F12"/>
    <w:rsid w:val="00BC3477"/>
    <w:rsid w:val="00BC36E2"/>
    <w:rsid w:val="00BC39B2"/>
    <w:rsid w:val="00BC3A7A"/>
    <w:rsid w:val="00BC3C73"/>
    <w:rsid w:val="00BC4329"/>
    <w:rsid w:val="00BC484D"/>
    <w:rsid w:val="00BC547E"/>
    <w:rsid w:val="00BC5F81"/>
    <w:rsid w:val="00BC7FFE"/>
    <w:rsid w:val="00BD0712"/>
    <w:rsid w:val="00BD0B97"/>
    <w:rsid w:val="00BD14AA"/>
    <w:rsid w:val="00BD1661"/>
    <w:rsid w:val="00BD1B50"/>
    <w:rsid w:val="00BD22DD"/>
    <w:rsid w:val="00BD2349"/>
    <w:rsid w:val="00BD26E4"/>
    <w:rsid w:val="00BD31DD"/>
    <w:rsid w:val="00BD35F6"/>
    <w:rsid w:val="00BD382E"/>
    <w:rsid w:val="00BD4B05"/>
    <w:rsid w:val="00BD5610"/>
    <w:rsid w:val="00BD581B"/>
    <w:rsid w:val="00BD601F"/>
    <w:rsid w:val="00BD62A2"/>
    <w:rsid w:val="00BD7784"/>
    <w:rsid w:val="00BE00F4"/>
    <w:rsid w:val="00BE0250"/>
    <w:rsid w:val="00BE0C3D"/>
    <w:rsid w:val="00BE0E14"/>
    <w:rsid w:val="00BE1570"/>
    <w:rsid w:val="00BE18BA"/>
    <w:rsid w:val="00BE2C08"/>
    <w:rsid w:val="00BE2F42"/>
    <w:rsid w:val="00BE303A"/>
    <w:rsid w:val="00BE348B"/>
    <w:rsid w:val="00BE3760"/>
    <w:rsid w:val="00BE3CF2"/>
    <w:rsid w:val="00BE3DCB"/>
    <w:rsid w:val="00BE4E1E"/>
    <w:rsid w:val="00BE5328"/>
    <w:rsid w:val="00BE53A7"/>
    <w:rsid w:val="00BE588F"/>
    <w:rsid w:val="00BE58E4"/>
    <w:rsid w:val="00BE5CDC"/>
    <w:rsid w:val="00BE5EBE"/>
    <w:rsid w:val="00BE6112"/>
    <w:rsid w:val="00BE6E16"/>
    <w:rsid w:val="00BE709B"/>
    <w:rsid w:val="00BE715D"/>
    <w:rsid w:val="00BE7262"/>
    <w:rsid w:val="00BE77BA"/>
    <w:rsid w:val="00BF01D2"/>
    <w:rsid w:val="00BF0815"/>
    <w:rsid w:val="00BF0DED"/>
    <w:rsid w:val="00BF119D"/>
    <w:rsid w:val="00BF1395"/>
    <w:rsid w:val="00BF15FA"/>
    <w:rsid w:val="00BF1D46"/>
    <w:rsid w:val="00BF23CD"/>
    <w:rsid w:val="00BF2E55"/>
    <w:rsid w:val="00BF2E5D"/>
    <w:rsid w:val="00BF30E8"/>
    <w:rsid w:val="00BF3296"/>
    <w:rsid w:val="00BF340C"/>
    <w:rsid w:val="00BF3D15"/>
    <w:rsid w:val="00BF4898"/>
    <w:rsid w:val="00BF49C5"/>
    <w:rsid w:val="00BF4C9F"/>
    <w:rsid w:val="00BF4DAB"/>
    <w:rsid w:val="00BF5CD7"/>
    <w:rsid w:val="00BF6317"/>
    <w:rsid w:val="00BF6545"/>
    <w:rsid w:val="00BF695A"/>
    <w:rsid w:val="00BF6E90"/>
    <w:rsid w:val="00BF6F08"/>
    <w:rsid w:val="00BF7295"/>
    <w:rsid w:val="00BF7C1D"/>
    <w:rsid w:val="00C002F2"/>
    <w:rsid w:val="00C003B7"/>
    <w:rsid w:val="00C003F0"/>
    <w:rsid w:val="00C00C8B"/>
    <w:rsid w:val="00C0105E"/>
    <w:rsid w:val="00C017EE"/>
    <w:rsid w:val="00C01929"/>
    <w:rsid w:val="00C01DAC"/>
    <w:rsid w:val="00C029EE"/>
    <w:rsid w:val="00C03233"/>
    <w:rsid w:val="00C0379B"/>
    <w:rsid w:val="00C03C49"/>
    <w:rsid w:val="00C04118"/>
    <w:rsid w:val="00C042C0"/>
    <w:rsid w:val="00C044EC"/>
    <w:rsid w:val="00C045A0"/>
    <w:rsid w:val="00C04BF0"/>
    <w:rsid w:val="00C05322"/>
    <w:rsid w:val="00C0542C"/>
    <w:rsid w:val="00C054E4"/>
    <w:rsid w:val="00C05747"/>
    <w:rsid w:val="00C0600C"/>
    <w:rsid w:val="00C06149"/>
    <w:rsid w:val="00C06ED9"/>
    <w:rsid w:val="00C07693"/>
    <w:rsid w:val="00C07919"/>
    <w:rsid w:val="00C079C0"/>
    <w:rsid w:val="00C07E6B"/>
    <w:rsid w:val="00C10C60"/>
    <w:rsid w:val="00C10EFC"/>
    <w:rsid w:val="00C11BA9"/>
    <w:rsid w:val="00C11CF7"/>
    <w:rsid w:val="00C11D46"/>
    <w:rsid w:val="00C12050"/>
    <w:rsid w:val="00C124E0"/>
    <w:rsid w:val="00C125AC"/>
    <w:rsid w:val="00C12C82"/>
    <w:rsid w:val="00C12CA2"/>
    <w:rsid w:val="00C130FF"/>
    <w:rsid w:val="00C13166"/>
    <w:rsid w:val="00C13549"/>
    <w:rsid w:val="00C13735"/>
    <w:rsid w:val="00C142C7"/>
    <w:rsid w:val="00C146A0"/>
    <w:rsid w:val="00C148CF"/>
    <w:rsid w:val="00C15009"/>
    <w:rsid w:val="00C15019"/>
    <w:rsid w:val="00C15281"/>
    <w:rsid w:val="00C1568F"/>
    <w:rsid w:val="00C16553"/>
    <w:rsid w:val="00C169FC"/>
    <w:rsid w:val="00C16A9C"/>
    <w:rsid w:val="00C16BA3"/>
    <w:rsid w:val="00C17215"/>
    <w:rsid w:val="00C174B0"/>
    <w:rsid w:val="00C176EC"/>
    <w:rsid w:val="00C17DDA"/>
    <w:rsid w:val="00C20BD1"/>
    <w:rsid w:val="00C2143B"/>
    <w:rsid w:val="00C21A78"/>
    <w:rsid w:val="00C21C8B"/>
    <w:rsid w:val="00C21CBA"/>
    <w:rsid w:val="00C22614"/>
    <w:rsid w:val="00C239B5"/>
    <w:rsid w:val="00C23A0B"/>
    <w:rsid w:val="00C23ABC"/>
    <w:rsid w:val="00C23B95"/>
    <w:rsid w:val="00C23CDE"/>
    <w:rsid w:val="00C23EC8"/>
    <w:rsid w:val="00C244ED"/>
    <w:rsid w:val="00C24E55"/>
    <w:rsid w:val="00C24F0B"/>
    <w:rsid w:val="00C25474"/>
    <w:rsid w:val="00C25662"/>
    <w:rsid w:val="00C25B57"/>
    <w:rsid w:val="00C25D93"/>
    <w:rsid w:val="00C26F1D"/>
    <w:rsid w:val="00C27212"/>
    <w:rsid w:val="00C3053B"/>
    <w:rsid w:val="00C31073"/>
    <w:rsid w:val="00C311EA"/>
    <w:rsid w:val="00C3187C"/>
    <w:rsid w:val="00C31AD8"/>
    <w:rsid w:val="00C31D4B"/>
    <w:rsid w:val="00C32FA9"/>
    <w:rsid w:val="00C33064"/>
    <w:rsid w:val="00C330B0"/>
    <w:rsid w:val="00C33290"/>
    <w:rsid w:val="00C33637"/>
    <w:rsid w:val="00C33F5D"/>
    <w:rsid w:val="00C34430"/>
    <w:rsid w:val="00C34AE6"/>
    <w:rsid w:val="00C351CD"/>
    <w:rsid w:val="00C3526F"/>
    <w:rsid w:val="00C35F58"/>
    <w:rsid w:val="00C36314"/>
    <w:rsid w:val="00C3639A"/>
    <w:rsid w:val="00C36992"/>
    <w:rsid w:val="00C36A17"/>
    <w:rsid w:val="00C36A58"/>
    <w:rsid w:val="00C36C2D"/>
    <w:rsid w:val="00C36D41"/>
    <w:rsid w:val="00C36DBC"/>
    <w:rsid w:val="00C36DE3"/>
    <w:rsid w:val="00C37312"/>
    <w:rsid w:val="00C37F5E"/>
    <w:rsid w:val="00C400B8"/>
    <w:rsid w:val="00C401A6"/>
    <w:rsid w:val="00C402D4"/>
    <w:rsid w:val="00C406A4"/>
    <w:rsid w:val="00C40B0A"/>
    <w:rsid w:val="00C40C4C"/>
    <w:rsid w:val="00C414FD"/>
    <w:rsid w:val="00C41CD3"/>
    <w:rsid w:val="00C41FEC"/>
    <w:rsid w:val="00C42477"/>
    <w:rsid w:val="00C42A04"/>
    <w:rsid w:val="00C42A27"/>
    <w:rsid w:val="00C42C18"/>
    <w:rsid w:val="00C430BE"/>
    <w:rsid w:val="00C43113"/>
    <w:rsid w:val="00C434ED"/>
    <w:rsid w:val="00C43A85"/>
    <w:rsid w:val="00C43D7D"/>
    <w:rsid w:val="00C440A5"/>
    <w:rsid w:val="00C44C99"/>
    <w:rsid w:val="00C450EE"/>
    <w:rsid w:val="00C458EF"/>
    <w:rsid w:val="00C45AC7"/>
    <w:rsid w:val="00C45DF2"/>
    <w:rsid w:val="00C4651B"/>
    <w:rsid w:val="00C4661F"/>
    <w:rsid w:val="00C47038"/>
    <w:rsid w:val="00C47249"/>
    <w:rsid w:val="00C472E7"/>
    <w:rsid w:val="00C4730F"/>
    <w:rsid w:val="00C473FE"/>
    <w:rsid w:val="00C47B26"/>
    <w:rsid w:val="00C47E44"/>
    <w:rsid w:val="00C5086E"/>
    <w:rsid w:val="00C50DC7"/>
    <w:rsid w:val="00C5190F"/>
    <w:rsid w:val="00C51A49"/>
    <w:rsid w:val="00C51AE5"/>
    <w:rsid w:val="00C51C3A"/>
    <w:rsid w:val="00C51C59"/>
    <w:rsid w:val="00C51F09"/>
    <w:rsid w:val="00C52166"/>
    <w:rsid w:val="00C5240D"/>
    <w:rsid w:val="00C525A5"/>
    <w:rsid w:val="00C52608"/>
    <w:rsid w:val="00C53455"/>
    <w:rsid w:val="00C54241"/>
    <w:rsid w:val="00C5445A"/>
    <w:rsid w:val="00C54908"/>
    <w:rsid w:val="00C55263"/>
    <w:rsid w:val="00C55D7E"/>
    <w:rsid w:val="00C55DA6"/>
    <w:rsid w:val="00C5611C"/>
    <w:rsid w:val="00C56D3C"/>
    <w:rsid w:val="00C56E97"/>
    <w:rsid w:val="00C575E4"/>
    <w:rsid w:val="00C57616"/>
    <w:rsid w:val="00C576D1"/>
    <w:rsid w:val="00C57926"/>
    <w:rsid w:val="00C57DEF"/>
    <w:rsid w:val="00C60692"/>
    <w:rsid w:val="00C60854"/>
    <w:rsid w:val="00C610C7"/>
    <w:rsid w:val="00C61201"/>
    <w:rsid w:val="00C61780"/>
    <w:rsid w:val="00C61ACF"/>
    <w:rsid w:val="00C62CC1"/>
    <w:rsid w:val="00C62F45"/>
    <w:rsid w:val="00C63683"/>
    <w:rsid w:val="00C638B9"/>
    <w:rsid w:val="00C64227"/>
    <w:rsid w:val="00C64623"/>
    <w:rsid w:val="00C64E07"/>
    <w:rsid w:val="00C64E33"/>
    <w:rsid w:val="00C65000"/>
    <w:rsid w:val="00C6517E"/>
    <w:rsid w:val="00C65257"/>
    <w:rsid w:val="00C65872"/>
    <w:rsid w:val="00C662DC"/>
    <w:rsid w:val="00C6634B"/>
    <w:rsid w:val="00C665A1"/>
    <w:rsid w:val="00C669DA"/>
    <w:rsid w:val="00C66CE2"/>
    <w:rsid w:val="00C673D7"/>
    <w:rsid w:val="00C6755A"/>
    <w:rsid w:val="00C678D7"/>
    <w:rsid w:val="00C67EC6"/>
    <w:rsid w:val="00C70590"/>
    <w:rsid w:val="00C7086B"/>
    <w:rsid w:val="00C70AA2"/>
    <w:rsid w:val="00C70E9E"/>
    <w:rsid w:val="00C710FE"/>
    <w:rsid w:val="00C71992"/>
    <w:rsid w:val="00C71B7D"/>
    <w:rsid w:val="00C7224D"/>
    <w:rsid w:val="00C728F2"/>
    <w:rsid w:val="00C72DA8"/>
    <w:rsid w:val="00C73674"/>
    <w:rsid w:val="00C736EB"/>
    <w:rsid w:val="00C73BF4"/>
    <w:rsid w:val="00C7456F"/>
    <w:rsid w:val="00C7458C"/>
    <w:rsid w:val="00C745AE"/>
    <w:rsid w:val="00C74C9C"/>
    <w:rsid w:val="00C750FD"/>
    <w:rsid w:val="00C760A7"/>
    <w:rsid w:val="00C76E19"/>
    <w:rsid w:val="00C8121B"/>
    <w:rsid w:val="00C81326"/>
    <w:rsid w:val="00C815B2"/>
    <w:rsid w:val="00C81730"/>
    <w:rsid w:val="00C817EB"/>
    <w:rsid w:val="00C81C09"/>
    <w:rsid w:val="00C825D8"/>
    <w:rsid w:val="00C8273B"/>
    <w:rsid w:val="00C82BEA"/>
    <w:rsid w:val="00C830C6"/>
    <w:rsid w:val="00C83407"/>
    <w:rsid w:val="00C83784"/>
    <w:rsid w:val="00C837EC"/>
    <w:rsid w:val="00C83C86"/>
    <w:rsid w:val="00C83C90"/>
    <w:rsid w:val="00C843C7"/>
    <w:rsid w:val="00C84544"/>
    <w:rsid w:val="00C84892"/>
    <w:rsid w:val="00C8530D"/>
    <w:rsid w:val="00C85D6D"/>
    <w:rsid w:val="00C85F13"/>
    <w:rsid w:val="00C860F1"/>
    <w:rsid w:val="00C86E48"/>
    <w:rsid w:val="00C90377"/>
    <w:rsid w:val="00C904CA"/>
    <w:rsid w:val="00C9058F"/>
    <w:rsid w:val="00C91110"/>
    <w:rsid w:val="00C913AA"/>
    <w:rsid w:val="00C91D7F"/>
    <w:rsid w:val="00C9235B"/>
    <w:rsid w:val="00C9254F"/>
    <w:rsid w:val="00C93319"/>
    <w:rsid w:val="00C93A8F"/>
    <w:rsid w:val="00C93C10"/>
    <w:rsid w:val="00C93E34"/>
    <w:rsid w:val="00C94046"/>
    <w:rsid w:val="00C94112"/>
    <w:rsid w:val="00C944FD"/>
    <w:rsid w:val="00C94745"/>
    <w:rsid w:val="00C95A69"/>
    <w:rsid w:val="00C96793"/>
    <w:rsid w:val="00C968B8"/>
    <w:rsid w:val="00C970BA"/>
    <w:rsid w:val="00C97981"/>
    <w:rsid w:val="00C97A8B"/>
    <w:rsid w:val="00C97E6B"/>
    <w:rsid w:val="00CA00C1"/>
    <w:rsid w:val="00CA05E6"/>
    <w:rsid w:val="00CA1091"/>
    <w:rsid w:val="00CA11B9"/>
    <w:rsid w:val="00CA13DE"/>
    <w:rsid w:val="00CA16F2"/>
    <w:rsid w:val="00CA1C74"/>
    <w:rsid w:val="00CA2755"/>
    <w:rsid w:val="00CA2A1E"/>
    <w:rsid w:val="00CA2D96"/>
    <w:rsid w:val="00CA3021"/>
    <w:rsid w:val="00CA32EE"/>
    <w:rsid w:val="00CA3391"/>
    <w:rsid w:val="00CA35D6"/>
    <w:rsid w:val="00CA370B"/>
    <w:rsid w:val="00CA423B"/>
    <w:rsid w:val="00CA44DF"/>
    <w:rsid w:val="00CA451B"/>
    <w:rsid w:val="00CA4E41"/>
    <w:rsid w:val="00CA4F1B"/>
    <w:rsid w:val="00CA54C1"/>
    <w:rsid w:val="00CA59BD"/>
    <w:rsid w:val="00CA5AD8"/>
    <w:rsid w:val="00CA688E"/>
    <w:rsid w:val="00CA6E83"/>
    <w:rsid w:val="00CB00B6"/>
    <w:rsid w:val="00CB02C5"/>
    <w:rsid w:val="00CB087A"/>
    <w:rsid w:val="00CB1748"/>
    <w:rsid w:val="00CB18A4"/>
    <w:rsid w:val="00CB1F67"/>
    <w:rsid w:val="00CB2442"/>
    <w:rsid w:val="00CB2A04"/>
    <w:rsid w:val="00CB2BB5"/>
    <w:rsid w:val="00CB2E90"/>
    <w:rsid w:val="00CB31B0"/>
    <w:rsid w:val="00CB32ED"/>
    <w:rsid w:val="00CB393C"/>
    <w:rsid w:val="00CB40B2"/>
    <w:rsid w:val="00CB44B2"/>
    <w:rsid w:val="00CB63E0"/>
    <w:rsid w:val="00CB67A0"/>
    <w:rsid w:val="00CB6F71"/>
    <w:rsid w:val="00CB6F8C"/>
    <w:rsid w:val="00CB70A0"/>
    <w:rsid w:val="00CB79A4"/>
    <w:rsid w:val="00CB7D5D"/>
    <w:rsid w:val="00CB7F99"/>
    <w:rsid w:val="00CC00D4"/>
    <w:rsid w:val="00CC0B9D"/>
    <w:rsid w:val="00CC0D4B"/>
    <w:rsid w:val="00CC0D87"/>
    <w:rsid w:val="00CC290B"/>
    <w:rsid w:val="00CC3446"/>
    <w:rsid w:val="00CC3784"/>
    <w:rsid w:val="00CC38A5"/>
    <w:rsid w:val="00CC392E"/>
    <w:rsid w:val="00CC3E9A"/>
    <w:rsid w:val="00CC47A7"/>
    <w:rsid w:val="00CC4D3F"/>
    <w:rsid w:val="00CC60E1"/>
    <w:rsid w:val="00CC706F"/>
    <w:rsid w:val="00CC71E4"/>
    <w:rsid w:val="00CD001E"/>
    <w:rsid w:val="00CD00E3"/>
    <w:rsid w:val="00CD0423"/>
    <w:rsid w:val="00CD066A"/>
    <w:rsid w:val="00CD1066"/>
    <w:rsid w:val="00CD1125"/>
    <w:rsid w:val="00CD1DA8"/>
    <w:rsid w:val="00CD2034"/>
    <w:rsid w:val="00CD2273"/>
    <w:rsid w:val="00CD2293"/>
    <w:rsid w:val="00CD2A98"/>
    <w:rsid w:val="00CD34AF"/>
    <w:rsid w:val="00CD36D6"/>
    <w:rsid w:val="00CD379B"/>
    <w:rsid w:val="00CD3820"/>
    <w:rsid w:val="00CD3937"/>
    <w:rsid w:val="00CD3E83"/>
    <w:rsid w:val="00CD424F"/>
    <w:rsid w:val="00CD444C"/>
    <w:rsid w:val="00CD465A"/>
    <w:rsid w:val="00CD4C08"/>
    <w:rsid w:val="00CD510B"/>
    <w:rsid w:val="00CD55F0"/>
    <w:rsid w:val="00CD5939"/>
    <w:rsid w:val="00CD599F"/>
    <w:rsid w:val="00CD67EF"/>
    <w:rsid w:val="00CD6B49"/>
    <w:rsid w:val="00CD6E01"/>
    <w:rsid w:val="00CD6E4C"/>
    <w:rsid w:val="00CD707A"/>
    <w:rsid w:val="00CD71D5"/>
    <w:rsid w:val="00CD7740"/>
    <w:rsid w:val="00CD7947"/>
    <w:rsid w:val="00CD7A08"/>
    <w:rsid w:val="00CE0054"/>
    <w:rsid w:val="00CE01F8"/>
    <w:rsid w:val="00CE0B2F"/>
    <w:rsid w:val="00CE0DFC"/>
    <w:rsid w:val="00CE0E98"/>
    <w:rsid w:val="00CE1470"/>
    <w:rsid w:val="00CE1916"/>
    <w:rsid w:val="00CE1928"/>
    <w:rsid w:val="00CE21A5"/>
    <w:rsid w:val="00CE2512"/>
    <w:rsid w:val="00CE313E"/>
    <w:rsid w:val="00CE3288"/>
    <w:rsid w:val="00CE3872"/>
    <w:rsid w:val="00CE4944"/>
    <w:rsid w:val="00CE4AB0"/>
    <w:rsid w:val="00CE4D1B"/>
    <w:rsid w:val="00CE528A"/>
    <w:rsid w:val="00CE56A8"/>
    <w:rsid w:val="00CE6434"/>
    <w:rsid w:val="00CE6B49"/>
    <w:rsid w:val="00CE6D7B"/>
    <w:rsid w:val="00CE7429"/>
    <w:rsid w:val="00CE74D3"/>
    <w:rsid w:val="00CE75F0"/>
    <w:rsid w:val="00CF0556"/>
    <w:rsid w:val="00CF072E"/>
    <w:rsid w:val="00CF0DFD"/>
    <w:rsid w:val="00CF1364"/>
    <w:rsid w:val="00CF1BC7"/>
    <w:rsid w:val="00CF207D"/>
    <w:rsid w:val="00CF228D"/>
    <w:rsid w:val="00CF27E7"/>
    <w:rsid w:val="00CF2851"/>
    <w:rsid w:val="00CF2FC4"/>
    <w:rsid w:val="00CF3351"/>
    <w:rsid w:val="00CF3711"/>
    <w:rsid w:val="00CF377A"/>
    <w:rsid w:val="00CF3A4A"/>
    <w:rsid w:val="00CF406A"/>
    <w:rsid w:val="00CF4098"/>
    <w:rsid w:val="00CF49A0"/>
    <w:rsid w:val="00CF49F1"/>
    <w:rsid w:val="00CF4BD8"/>
    <w:rsid w:val="00CF4C9D"/>
    <w:rsid w:val="00CF5647"/>
    <w:rsid w:val="00CF68CA"/>
    <w:rsid w:val="00CF7451"/>
    <w:rsid w:val="00CF79B7"/>
    <w:rsid w:val="00CF79E1"/>
    <w:rsid w:val="00D00076"/>
    <w:rsid w:val="00D00EB7"/>
    <w:rsid w:val="00D01BC6"/>
    <w:rsid w:val="00D02496"/>
    <w:rsid w:val="00D027C0"/>
    <w:rsid w:val="00D0289D"/>
    <w:rsid w:val="00D02FF7"/>
    <w:rsid w:val="00D03B40"/>
    <w:rsid w:val="00D03B5D"/>
    <w:rsid w:val="00D03BAD"/>
    <w:rsid w:val="00D03F0F"/>
    <w:rsid w:val="00D04109"/>
    <w:rsid w:val="00D042B5"/>
    <w:rsid w:val="00D04505"/>
    <w:rsid w:val="00D04860"/>
    <w:rsid w:val="00D04C13"/>
    <w:rsid w:val="00D04C3D"/>
    <w:rsid w:val="00D05F43"/>
    <w:rsid w:val="00D06098"/>
    <w:rsid w:val="00D06401"/>
    <w:rsid w:val="00D06B8C"/>
    <w:rsid w:val="00D07087"/>
    <w:rsid w:val="00D072E3"/>
    <w:rsid w:val="00D075F6"/>
    <w:rsid w:val="00D07BAA"/>
    <w:rsid w:val="00D07C54"/>
    <w:rsid w:val="00D108AF"/>
    <w:rsid w:val="00D110FB"/>
    <w:rsid w:val="00D11366"/>
    <w:rsid w:val="00D119B3"/>
    <w:rsid w:val="00D11AEC"/>
    <w:rsid w:val="00D1220E"/>
    <w:rsid w:val="00D124B8"/>
    <w:rsid w:val="00D12E6F"/>
    <w:rsid w:val="00D13513"/>
    <w:rsid w:val="00D13654"/>
    <w:rsid w:val="00D138DD"/>
    <w:rsid w:val="00D14272"/>
    <w:rsid w:val="00D145CA"/>
    <w:rsid w:val="00D14660"/>
    <w:rsid w:val="00D14CBA"/>
    <w:rsid w:val="00D151A6"/>
    <w:rsid w:val="00D157E4"/>
    <w:rsid w:val="00D15927"/>
    <w:rsid w:val="00D15A90"/>
    <w:rsid w:val="00D15BF5"/>
    <w:rsid w:val="00D15EE3"/>
    <w:rsid w:val="00D16679"/>
    <w:rsid w:val="00D16CFF"/>
    <w:rsid w:val="00D16D11"/>
    <w:rsid w:val="00D17413"/>
    <w:rsid w:val="00D176C0"/>
    <w:rsid w:val="00D178AF"/>
    <w:rsid w:val="00D1796C"/>
    <w:rsid w:val="00D1799F"/>
    <w:rsid w:val="00D200F9"/>
    <w:rsid w:val="00D201A1"/>
    <w:rsid w:val="00D2048F"/>
    <w:rsid w:val="00D205BD"/>
    <w:rsid w:val="00D20859"/>
    <w:rsid w:val="00D2094D"/>
    <w:rsid w:val="00D20B08"/>
    <w:rsid w:val="00D21077"/>
    <w:rsid w:val="00D21292"/>
    <w:rsid w:val="00D21484"/>
    <w:rsid w:val="00D22370"/>
    <w:rsid w:val="00D22948"/>
    <w:rsid w:val="00D23888"/>
    <w:rsid w:val="00D23A43"/>
    <w:rsid w:val="00D246C7"/>
    <w:rsid w:val="00D24E4C"/>
    <w:rsid w:val="00D25013"/>
    <w:rsid w:val="00D25262"/>
    <w:rsid w:val="00D25ECE"/>
    <w:rsid w:val="00D264CC"/>
    <w:rsid w:val="00D2671D"/>
    <w:rsid w:val="00D267E6"/>
    <w:rsid w:val="00D268AC"/>
    <w:rsid w:val="00D269C1"/>
    <w:rsid w:val="00D26A4A"/>
    <w:rsid w:val="00D26A52"/>
    <w:rsid w:val="00D26DBC"/>
    <w:rsid w:val="00D2710C"/>
    <w:rsid w:val="00D275D3"/>
    <w:rsid w:val="00D2769A"/>
    <w:rsid w:val="00D27B55"/>
    <w:rsid w:val="00D27BC5"/>
    <w:rsid w:val="00D30666"/>
    <w:rsid w:val="00D30D2C"/>
    <w:rsid w:val="00D3180A"/>
    <w:rsid w:val="00D32751"/>
    <w:rsid w:val="00D3305C"/>
    <w:rsid w:val="00D333BD"/>
    <w:rsid w:val="00D3386E"/>
    <w:rsid w:val="00D3398E"/>
    <w:rsid w:val="00D33DF2"/>
    <w:rsid w:val="00D34048"/>
    <w:rsid w:val="00D364BA"/>
    <w:rsid w:val="00D370EB"/>
    <w:rsid w:val="00D3743D"/>
    <w:rsid w:val="00D376BE"/>
    <w:rsid w:val="00D37AED"/>
    <w:rsid w:val="00D37DFA"/>
    <w:rsid w:val="00D37E1E"/>
    <w:rsid w:val="00D40202"/>
    <w:rsid w:val="00D410B8"/>
    <w:rsid w:val="00D41229"/>
    <w:rsid w:val="00D4137E"/>
    <w:rsid w:val="00D41B82"/>
    <w:rsid w:val="00D421EE"/>
    <w:rsid w:val="00D422EF"/>
    <w:rsid w:val="00D42364"/>
    <w:rsid w:val="00D428E9"/>
    <w:rsid w:val="00D436C2"/>
    <w:rsid w:val="00D4395E"/>
    <w:rsid w:val="00D448EF"/>
    <w:rsid w:val="00D44A54"/>
    <w:rsid w:val="00D44C63"/>
    <w:rsid w:val="00D451EC"/>
    <w:rsid w:val="00D456EA"/>
    <w:rsid w:val="00D459A3"/>
    <w:rsid w:val="00D4607F"/>
    <w:rsid w:val="00D46367"/>
    <w:rsid w:val="00D472F3"/>
    <w:rsid w:val="00D47D31"/>
    <w:rsid w:val="00D47E54"/>
    <w:rsid w:val="00D47F3D"/>
    <w:rsid w:val="00D50109"/>
    <w:rsid w:val="00D5073E"/>
    <w:rsid w:val="00D508DB"/>
    <w:rsid w:val="00D50B55"/>
    <w:rsid w:val="00D50C81"/>
    <w:rsid w:val="00D50D33"/>
    <w:rsid w:val="00D522AA"/>
    <w:rsid w:val="00D526A6"/>
    <w:rsid w:val="00D53802"/>
    <w:rsid w:val="00D539B3"/>
    <w:rsid w:val="00D5634B"/>
    <w:rsid w:val="00D564C3"/>
    <w:rsid w:val="00D569FB"/>
    <w:rsid w:val="00D56E6F"/>
    <w:rsid w:val="00D56EE3"/>
    <w:rsid w:val="00D571D3"/>
    <w:rsid w:val="00D57260"/>
    <w:rsid w:val="00D57716"/>
    <w:rsid w:val="00D57ED4"/>
    <w:rsid w:val="00D60112"/>
    <w:rsid w:val="00D60957"/>
    <w:rsid w:val="00D60D1C"/>
    <w:rsid w:val="00D60FFC"/>
    <w:rsid w:val="00D6121D"/>
    <w:rsid w:val="00D61735"/>
    <w:rsid w:val="00D61D08"/>
    <w:rsid w:val="00D623F2"/>
    <w:rsid w:val="00D62693"/>
    <w:rsid w:val="00D63B7E"/>
    <w:rsid w:val="00D645D5"/>
    <w:rsid w:val="00D645F6"/>
    <w:rsid w:val="00D6501F"/>
    <w:rsid w:val="00D6545C"/>
    <w:rsid w:val="00D65475"/>
    <w:rsid w:val="00D6550B"/>
    <w:rsid w:val="00D657DC"/>
    <w:rsid w:val="00D66649"/>
    <w:rsid w:val="00D6668B"/>
    <w:rsid w:val="00D66B85"/>
    <w:rsid w:val="00D66FC4"/>
    <w:rsid w:val="00D671E3"/>
    <w:rsid w:val="00D70039"/>
    <w:rsid w:val="00D700D0"/>
    <w:rsid w:val="00D706C3"/>
    <w:rsid w:val="00D7097F"/>
    <w:rsid w:val="00D70C69"/>
    <w:rsid w:val="00D718A5"/>
    <w:rsid w:val="00D72301"/>
    <w:rsid w:val="00D7246F"/>
    <w:rsid w:val="00D72654"/>
    <w:rsid w:val="00D72F34"/>
    <w:rsid w:val="00D72F89"/>
    <w:rsid w:val="00D72FD2"/>
    <w:rsid w:val="00D73326"/>
    <w:rsid w:val="00D73476"/>
    <w:rsid w:val="00D737EE"/>
    <w:rsid w:val="00D73E4D"/>
    <w:rsid w:val="00D747F8"/>
    <w:rsid w:val="00D74C72"/>
    <w:rsid w:val="00D74CB3"/>
    <w:rsid w:val="00D74D7B"/>
    <w:rsid w:val="00D779EA"/>
    <w:rsid w:val="00D80057"/>
    <w:rsid w:val="00D8063D"/>
    <w:rsid w:val="00D80D33"/>
    <w:rsid w:val="00D8155E"/>
    <w:rsid w:val="00D81967"/>
    <w:rsid w:val="00D8196E"/>
    <w:rsid w:val="00D821D1"/>
    <w:rsid w:val="00D82622"/>
    <w:rsid w:val="00D8262E"/>
    <w:rsid w:val="00D8278F"/>
    <w:rsid w:val="00D82D4C"/>
    <w:rsid w:val="00D833C5"/>
    <w:rsid w:val="00D83AEA"/>
    <w:rsid w:val="00D83C28"/>
    <w:rsid w:val="00D840F7"/>
    <w:rsid w:val="00D844E8"/>
    <w:rsid w:val="00D8466D"/>
    <w:rsid w:val="00D84707"/>
    <w:rsid w:val="00D853D4"/>
    <w:rsid w:val="00D853E8"/>
    <w:rsid w:val="00D85C47"/>
    <w:rsid w:val="00D8659F"/>
    <w:rsid w:val="00D8669A"/>
    <w:rsid w:val="00D86795"/>
    <w:rsid w:val="00D8695F"/>
    <w:rsid w:val="00D86B7F"/>
    <w:rsid w:val="00D86C28"/>
    <w:rsid w:val="00D86DB4"/>
    <w:rsid w:val="00D8713C"/>
    <w:rsid w:val="00D872A2"/>
    <w:rsid w:val="00D87576"/>
    <w:rsid w:val="00D8766F"/>
    <w:rsid w:val="00D9084B"/>
    <w:rsid w:val="00D908DD"/>
    <w:rsid w:val="00D910F9"/>
    <w:rsid w:val="00D91A65"/>
    <w:rsid w:val="00D91D4B"/>
    <w:rsid w:val="00D92006"/>
    <w:rsid w:val="00D92380"/>
    <w:rsid w:val="00D92838"/>
    <w:rsid w:val="00D92D6B"/>
    <w:rsid w:val="00D92DF0"/>
    <w:rsid w:val="00D9340F"/>
    <w:rsid w:val="00D938B1"/>
    <w:rsid w:val="00D93F5B"/>
    <w:rsid w:val="00D9436E"/>
    <w:rsid w:val="00D94557"/>
    <w:rsid w:val="00D94E54"/>
    <w:rsid w:val="00D95D3D"/>
    <w:rsid w:val="00D96205"/>
    <w:rsid w:val="00D967DE"/>
    <w:rsid w:val="00D9785D"/>
    <w:rsid w:val="00D97D44"/>
    <w:rsid w:val="00DA0395"/>
    <w:rsid w:val="00DA05CE"/>
    <w:rsid w:val="00DA066C"/>
    <w:rsid w:val="00DA093E"/>
    <w:rsid w:val="00DA171E"/>
    <w:rsid w:val="00DA18BA"/>
    <w:rsid w:val="00DA19B6"/>
    <w:rsid w:val="00DA246F"/>
    <w:rsid w:val="00DA2B5D"/>
    <w:rsid w:val="00DA2F4C"/>
    <w:rsid w:val="00DA3132"/>
    <w:rsid w:val="00DA3856"/>
    <w:rsid w:val="00DA388C"/>
    <w:rsid w:val="00DA51A9"/>
    <w:rsid w:val="00DA5A47"/>
    <w:rsid w:val="00DA5DF7"/>
    <w:rsid w:val="00DA62A0"/>
    <w:rsid w:val="00DA6399"/>
    <w:rsid w:val="00DA65E9"/>
    <w:rsid w:val="00DA6D89"/>
    <w:rsid w:val="00DA6EE4"/>
    <w:rsid w:val="00DA7182"/>
    <w:rsid w:val="00DA721E"/>
    <w:rsid w:val="00DA72B3"/>
    <w:rsid w:val="00DA7460"/>
    <w:rsid w:val="00DA7521"/>
    <w:rsid w:val="00DA7C7B"/>
    <w:rsid w:val="00DB0568"/>
    <w:rsid w:val="00DB0974"/>
    <w:rsid w:val="00DB193F"/>
    <w:rsid w:val="00DB1E1B"/>
    <w:rsid w:val="00DB215A"/>
    <w:rsid w:val="00DB2FB0"/>
    <w:rsid w:val="00DB3171"/>
    <w:rsid w:val="00DB3364"/>
    <w:rsid w:val="00DB37E7"/>
    <w:rsid w:val="00DB38A4"/>
    <w:rsid w:val="00DB3B52"/>
    <w:rsid w:val="00DB4089"/>
    <w:rsid w:val="00DB40E5"/>
    <w:rsid w:val="00DB4428"/>
    <w:rsid w:val="00DB50D4"/>
    <w:rsid w:val="00DB526E"/>
    <w:rsid w:val="00DB58D0"/>
    <w:rsid w:val="00DB590A"/>
    <w:rsid w:val="00DB5916"/>
    <w:rsid w:val="00DB5E9E"/>
    <w:rsid w:val="00DB5F6F"/>
    <w:rsid w:val="00DB65E8"/>
    <w:rsid w:val="00DB73AB"/>
    <w:rsid w:val="00DB7613"/>
    <w:rsid w:val="00DB7E4B"/>
    <w:rsid w:val="00DC0635"/>
    <w:rsid w:val="00DC094C"/>
    <w:rsid w:val="00DC0C1B"/>
    <w:rsid w:val="00DC1871"/>
    <w:rsid w:val="00DC1BE3"/>
    <w:rsid w:val="00DC1F59"/>
    <w:rsid w:val="00DC2008"/>
    <w:rsid w:val="00DC215A"/>
    <w:rsid w:val="00DC289E"/>
    <w:rsid w:val="00DC3366"/>
    <w:rsid w:val="00DC3B5B"/>
    <w:rsid w:val="00DC3FF8"/>
    <w:rsid w:val="00DC4825"/>
    <w:rsid w:val="00DC4B51"/>
    <w:rsid w:val="00DC57E6"/>
    <w:rsid w:val="00DC5922"/>
    <w:rsid w:val="00DC6A00"/>
    <w:rsid w:val="00DC70CA"/>
    <w:rsid w:val="00DD023C"/>
    <w:rsid w:val="00DD0CDC"/>
    <w:rsid w:val="00DD0D14"/>
    <w:rsid w:val="00DD0E63"/>
    <w:rsid w:val="00DD0EC4"/>
    <w:rsid w:val="00DD1812"/>
    <w:rsid w:val="00DD1A4A"/>
    <w:rsid w:val="00DD1FAD"/>
    <w:rsid w:val="00DD2825"/>
    <w:rsid w:val="00DD2904"/>
    <w:rsid w:val="00DD2D5C"/>
    <w:rsid w:val="00DD31CB"/>
    <w:rsid w:val="00DD3712"/>
    <w:rsid w:val="00DD3872"/>
    <w:rsid w:val="00DD3936"/>
    <w:rsid w:val="00DD4062"/>
    <w:rsid w:val="00DD411C"/>
    <w:rsid w:val="00DD520B"/>
    <w:rsid w:val="00DD5A36"/>
    <w:rsid w:val="00DD5DE4"/>
    <w:rsid w:val="00DD6188"/>
    <w:rsid w:val="00DD6236"/>
    <w:rsid w:val="00DD6869"/>
    <w:rsid w:val="00DD691E"/>
    <w:rsid w:val="00DD792E"/>
    <w:rsid w:val="00DD7B4C"/>
    <w:rsid w:val="00DD7FDF"/>
    <w:rsid w:val="00DE05C9"/>
    <w:rsid w:val="00DE0E37"/>
    <w:rsid w:val="00DE1421"/>
    <w:rsid w:val="00DE1DB3"/>
    <w:rsid w:val="00DE1E18"/>
    <w:rsid w:val="00DE3572"/>
    <w:rsid w:val="00DE3CF3"/>
    <w:rsid w:val="00DE3DB1"/>
    <w:rsid w:val="00DE4255"/>
    <w:rsid w:val="00DE4330"/>
    <w:rsid w:val="00DE43DA"/>
    <w:rsid w:val="00DE44A7"/>
    <w:rsid w:val="00DE4F02"/>
    <w:rsid w:val="00DE4FEC"/>
    <w:rsid w:val="00DE50E8"/>
    <w:rsid w:val="00DE57C8"/>
    <w:rsid w:val="00DE5B1E"/>
    <w:rsid w:val="00DE5D85"/>
    <w:rsid w:val="00DE5EAE"/>
    <w:rsid w:val="00DE624B"/>
    <w:rsid w:val="00DE635B"/>
    <w:rsid w:val="00DE6380"/>
    <w:rsid w:val="00DE65BE"/>
    <w:rsid w:val="00DE6806"/>
    <w:rsid w:val="00DE691B"/>
    <w:rsid w:val="00DE6AAE"/>
    <w:rsid w:val="00DE6E32"/>
    <w:rsid w:val="00DE79C1"/>
    <w:rsid w:val="00DF0CF5"/>
    <w:rsid w:val="00DF109F"/>
    <w:rsid w:val="00DF1327"/>
    <w:rsid w:val="00DF14C0"/>
    <w:rsid w:val="00DF15CB"/>
    <w:rsid w:val="00DF207F"/>
    <w:rsid w:val="00DF2520"/>
    <w:rsid w:val="00DF2882"/>
    <w:rsid w:val="00DF2D73"/>
    <w:rsid w:val="00DF3111"/>
    <w:rsid w:val="00DF3777"/>
    <w:rsid w:val="00DF443D"/>
    <w:rsid w:val="00DF478F"/>
    <w:rsid w:val="00DF47B5"/>
    <w:rsid w:val="00DF4CAF"/>
    <w:rsid w:val="00DF4EB9"/>
    <w:rsid w:val="00DF50E7"/>
    <w:rsid w:val="00DF586E"/>
    <w:rsid w:val="00DF58CF"/>
    <w:rsid w:val="00DF68E6"/>
    <w:rsid w:val="00DF709F"/>
    <w:rsid w:val="00DF746A"/>
    <w:rsid w:val="00DF7AA2"/>
    <w:rsid w:val="00DF7C3A"/>
    <w:rsid w:val="00E0038C"/>
    <w:rsid w:val="00E00709"/>
    <w:rsid w:val="00E00E43"/>
    <w:rsid w:val="00E00F95"/>
    <w:rsid w:val="00E011F1"/>
    <w:rsid w:val="00E012FF"/>
    <w:rsid w:val="00E017C9"/>
    <w:rsid w:val="00E02609"/>
    <w:rsid w:val="00E026D7"/>
    <w:rsid w:val="00E028BE"/>
    <w:rsid w:val="00E02E40"/>
    <w:rsid w:val="00E03E47"/>
    <w:rsid w:val="00E03FAE"/>
    <w:rsid w:val="00E044BC"/>
    <w:rsid w:val="00E0485E"/>
    <w:rsid w:val="00E04E61"/>
    <w:rsid w:val="00E053E0"/>
    <w:rsid w:val="00E055C1"/>
    <w:rsid w:val="00E057F2"/>
    <w:rsid w:val="00E05A7B"/>
    <w:rsid w:val="00E070CC"/>
    <w:rsid w:val="00E079BE"/>
    <w:rsid w:val="00E100A3"/>
    <w:rsid w:val="00E108D9"/>
    <w:rsid w:val="00E1093B"/>
    <w:rsid w:val="00E10993"/>
    <w:rsid w:val="00E10A58"/>
    <w:rsid w:val="00E1116F"/>
    <w:rsid w:val="00E111B6"/>
    <w:rsid w:val="00E11AC5"/>
    <w:rsid w:val="00E131D1"/>
    <w:rsid w:val="00E136B1"/>
    <w:rsid w:val="00E13FB3"/>
    <w:rsid w:val="00E14302"/>
    <w:rsid w:val="00E145B5"/>
    <w:rsid w:val="00E152CB"/>
    <w:rsid w:val="00E1556C"/>
    <w:rsid w:val="00E15BAF"/>
    <w:rsid w:val="00E15BBC"/>
    <w:rsid w:val="00E1612A"/>
    <w:rsid w:val="00E166E1"/>
    <w:rsid w:val="00E16ECE"/>
    <w:rsid w:val="00E17161"/>
    <w:rsid w:val="00E171CC"/>
    <w:rsid w:val="00E177B6"/>
    <w:rsid w:val="00E17DF6"/>
    <w:rsid w:val="00E20588"/>
    <w:rsid w:val="00E20F7A"/>
    <w:rsid w:val="00E213EA"/>
    <w:rsid w:val="00E21AEA"/>
    <w:rsid w:val="00E21D6F"/>
    <w:rsid w:val="00E2241F"/>
    <w:rsid w:val="00E22B35"/>
    <w:rsid w:val="00E22FC9"/>
    <w:rsid w:val="00E23CC6"/>
    <w:rsid w:val="00E23D66"/>
    <w:rsid w:val="00E23EB4"/>
    <w:rsid w:val="00E242CC"/>
    <w:rsid w:val="00E244C0"/>
    <w:rsid w:val="00E24579"/>
    <w:rsid w:val="00E24C38"/>
    <w:rsid w:val="00E24E75"/>
    <w:rsid w:val="00E252C2"/>
    <w:rsid w:val="00E25436"/>
    <w:rsid w:val="00E25746"/>
    <w:rsid w:val="00E260F5"/>
    <w:rsid w:val="00E265F6"/>
    <w:rsid w:val="00E2668C"/>
    <w:rsid w:val="00E268BE"/>
    <w:rsid w:val="00E27319"/>
    <w:rsid w:val="00E27752"/>
    <w:rsid w:val="00E27893"/>
    <w:rsid w:val="00E27A7D"/>
    <w:rsid w:val="00E27A85"/>
    <w:rsid w:val="00E3030B"/>
    <w:rsid w:val="00E305DD"/>
    <w:rsid w:val="00E30683"/>
    <w:rsid w:val="00E30DB6"/>
    <w:rsid w:val="00E3141B"/>
    <w:rsid w:val="00E31BC8"/>
    <w:rsid w:val="00E31C68"/>
    <w:rsid w:val="00E324ED"/>
    <w:rsid w:val="00E32C99"/>
    <w:rsid w:val="00E32E71"/>
    <w:rsid w:val="00E3302A"/>
    <w:rsid w:val="00E330F7"/>
    <w:rsid w:val="00E332AA"/>
    <w:rsid w:val="00E33AF4"/>
    <w:rsid w:val="00E340A3"/>
    <w:rsid w:val="00E346C2"/>
    <w:rsid w:val="00E34D39"/>
    <w:rsid w:val="00E34D3D"/>
    <w:rsid w:val="00E3535B"/>
    <w:rsid w:val="00E3547E"/>
    <w:rsid w:val="00E35A5A"/>
    <w:rsid w:val="00E35C33"/>
    <w:rsid w:val="00E36225"/>
    <w:rsid w:val="00E362D5"/>
    <w:rsid w:val="00E363C8"/>
    <w:rsid w:val="00E36552"/>
    <w:rsid w:val="00E36791"/>
    <w:rsid w:val="00E36B4B"/>
    <w:rsid w:val="00E370F2"/>
    <w:rsid w:val="00E37E47"/>
    <w:rsid w:val="00E4036B"/>
    <w:rsid w:val="00E41BED"/>
    <w:rsid w:val="00E41C46"/>
    <w:rsid w:val="00E41D63"/>
    <w:rsid w:val="00E41E49"/>
    <w:rsid w:val="00E42FB6"/>
    <w:rsid w:val="00E444DF"/>
    <w:rsid w:val="00E451EA"/>
    <w:rsid w:val="00E461EC"/>
    <w:rsid w:val="00E465FB"/>
    <w:rsid w:val="00E468F7"/>
    <w:rsid w:val="00E477D6"/>
    <w:rsid w:val="00E4783D"/>
    <w:rsid w:val="00E50216"/>
    <w:rsid w:val="00E505D7"/>
    <w:rsid w:val="00E507B3"/>
    <w:rsid w:val="00E511BD"/>
    <w:rsid w:val="00E51660"/>
    <w:rsid w:val="00E51721"/>
    <w:rsid w:val="00E51917"/>
    <w:rsid w:val="00E5199D"/>
    <w:rsid w:val="00E51A92"/>
    <w:rsid w:val="00E51C76"/>
    <w:rsid w:val="00E51EB6"/>
    <w:rsid w:val="00E5213D"/>
    <w:rsid w:val="00E53306"/>
    <w:rsid w:val="00E535C3"/>
    <w:rsid w:val="00E53997"/>
    <w:rsid w:val="00E5435A"/>
    <w:rsid w:val="00E5480F"/>
    <w:rsid w:val="00E54A84"/>
    <w:rsid w:val="00E54C6E"/>
    <w:rsid w:val="00E54D4F"/>
    <w:rsid w:val="00E55242"/>
    <w:rsid w:val="00E55448"/>
    <w:rsid w:val="00E55991"/>
    <w:rsid w:val="00E55AF9"/>
    <w:rsid w:val="00E55DAA"/>
    <w:rsid w:val="00E55EC4"/>
    <w:rsid w:val="00E55EE2"/>
    <w:rsid w:val="00E5621F"/>
    <w:rsid w:val="00E56A8B"/>
    <w:rsid w:val="00E56AC0"/>
    <w:rsid w:val="00E5765B"/>
    <w:rsid w:val="00E57A94"/>
    <w:rsid w:val="00E57D39"/>
    <w:rsid w:val="00E60226"/>
    <w:rsid w:val="00E60618"/>
    <w:rsid w:val="00E60B7B"/>
    <w:rsid w:val="00E612D0"/>
    <w:rsid w:val="00E615BC"/>
    <w:rsid w:val="00E61649"/>
    <w:rsid w:val="00E61778"/>
    <w:rsid w:val="00E61A67"/>
    <w:rsid w:val="00E61C49"/>
    <w:rsid w:val="00E622F3"/>
    <w:rsid w:val="00E62A86"/>
    <w:rsid w:val="00E62D45"/>
    <w:rsid w:val="00E63563"/>
    <w:rsid w:val="00E636B2"/>
    <w:rsid w:val="00E643E8"/>
    <w:rsid w:val="00E655D4"/>
    <w:rsid w:val="00E65C23"/>
    <w:rsid w:val="00E65CE6"/>
    <w:rsid w:val="00E6668E"/>
    <w:rsid w:val="00E668A9"/>
    <w:rsid w:val="00E66D52"/>
    <w:rsid w:val="00E66EB6"/>
    <w:rsid w:val="00E672B1"/>
    <w:rsid w:val="00E6752E"/>
    <w:rsid w:val="00E6762A"/>
    <w:rsid w:val="00E6791B"/>
    <w:rsid w:val="00E70079"/>
    <w:rsid w:val="00E70BCF"/>
    <w:rsid w:val="00E7117F"/>
    <w:rsid w:val="00E71431"/>
    <w:rsid w:val="00E71545"/>
    <w:rsid w:val="00E7188B"/>
    <w:rsid w:val="00E718B3"/>
    <w:rsid w:val="00E71CDC"/>
    <w:rsid w:val="00E71CF6"/>
    <w:rsid w:val="00E71EB6"/>
    <w:rsid w:val="00E71F28"/>
    <w:rsid w:val="00E72320"/>
    <w:rsid w:val="00E72D6A"/>
    <w:rsid w:val="00E732A9"/>
    <w:rsid w:val="00E73EA2"/>
    <w:rsid w:val="00E74044"/>
    <w:rsid w:val="00E74133"/>
    <w:rsid w:val="00E741BF"/>
    <w:rsid w:val="00E744A2"/>
    <w:rsid w:val="00E7459D"/>
    <w:rsid w:val="00E7482A"/>
    <w:rsid w:val="00E74C76"/>
    <w:rsid w:val="00E74DEC"/>
    <w:rsid w:val="00E74FDA"/>
    <w:rsid w:val="00E75770"/>
    <w:rsid w:val="00E75906"/>
    <w:rsid w:val="00E75945"/>
    <w:rsid w:val="00E75F27"/>
    <w:rsid w:val="00E76B69"/>
    <w:rsid w:val="00E76EC3"/>
    <w:rsid w:val="00E77457"/>
    <w:rsid w:val="00E77825"/>
    <w:rsid w:val="00E77F4C"/>
    <w:rsid w:val="00E8033F"/>
    <w:rsid w:val="00E80652"/>
    <w:rsid w:val="00E80D1C"/>
    <w:rsid w:val="00E8118B"/>
    <w:rsid w:val="00E823BC"/>
    <w:rsid w:val="00E82534"/>
    <w:rsid w:val="00E82D72"/>
    <w:rsid w:val="00E8333D"/>
    <w:rsid w:val="00E83A61"/>
    <w:rsid w:val="00E83B72"/>
    <w:rsid w:val="00E8465E"/>
    <w:rsid w:val="00E84A53"/>
    <w:rsid w:val="00E84E09"/>
    <w:rsid w:val="00E859DD"/>
    <w:rsid w:val="00E85F6B"/>
    <w:rsid w:val="00E86649"/>
    <w:rsid w:val="00E86C24"/>
    <w:rsid w:val="00E87181"/>
    <w:rsid w:val="00E876D0"/>
    <w:rsid w:val="00E87DCA"/>
    <w:rsid w:val="00E87EAB"/>
    <w:rsid w:val="00E902C7"/>
    <w:rsid w:val="00E90B8A"/>
    <w:rsid w:val="00E90E2D"/>
    <w:rsid w:val="00E90FCD"/>
    <w:rsid w:val="00E9103C"/>
    <w:rsid w:val="00E91E95"/>
    <w:rsid w:val="00E91EE0"/>
    <w:rsid w:val="00E91FBE"/>
    <w:rsid w:val="00E92468"/>
    <w:rsid w:val="00E9301E"/>
    <w:rsid w:val="00E9316F"/>
    <w:rsid w:val="00E94795"/>
    <w:rsid w:val="00E94C92"/>
    <w:rsid w:val="00E94D27"/>
    <w:rsid w:val="00E953C7"/>
    <w:rsid w:val="00E9574E"/>
    <w:rsid w:val="00E9582E"/>
    <w:rsid w:val="00E95E52"/>
    <w:rsid w:val="00E96A9F"/>
    <w:rsid w:val="00E97681"/>
    <w:rsid w:val="00E97939"/>
    <w:rsid w:val="00E97CDE"/>
    <w:rsid w:val="00E97D12"/>
    <w:rsid w:val="00E97DCF"/>
    <w:rsid w:val="00E97F62"/>
    <w:rsid w:val="00E97F95"/>
    <w:rsid w:val="00EA0276"/>
    <w:rsid w:val="00EA08EB"/>
    <w:rsid w:val="00EA0938"/>
    <w:rsid w:val="00EA0AC5"/>
    <w:rsid w:val="00EA0BBF"/>
    <w:rsid w:val="00EA2723"/>
    <w:rsid w:val="00EA36C2"/>
    <w:rsid w:val="00EA3AEA"/>
    <w:rsid w:val="00EA41E6"/>
    <w:rsid w:val="00EA422F"/>
    <w:rsid w:val="00EA5403"/>
    <w:rsid w:val="00EA5567"/>
    <w:rsid w:val="00EA5D47"/>
    <w:rsid w:val="00EA63DA"/>
    <w:rsid w:val="00EA681D"/>
    <w:rsid w:val="00EA68E4"/>
    <w:rsid w:val="00EA6DCE"/>
    <w:rsid w:val="00EA6FBE"/>
    <w:rsid w:val="00EA7002"/>
    <w:rsid w:val="00EA74DF"/>
    <w:rsid w:val="00EA74E7"/>
    <w:rsid w:val="00EA7F1D"/>
    <w:rsid w:val="00EB0AAE"/>
    <w:rsid w:val="00EB1824"/>
    <w:rsid w:val="00EB207A"/>
    <w:rsid w:val="00EB30F5"/>
    <w:rsid w:val="00EB3491"/>
    <w:rsid w:val="00EB3725"/>
    <w:rsid w:val="00EB42D6"/>
    <w:rsid w:val="00EB4962"/>
    <w:rsid w:val="00EB4B0A"/>
    <w:rsid w:val="00EB5270"/>
    <w:rsid w:val="00EB5F96"/>
    <w:rsid w:val="00EB60D3"/>
    <w:rsid w:val="00EB6A13"/>
    <w:rsid w:val="00EB75F4"/>
    <w:rsid w:val="00EC0912"/>
    <w:rsid w:val="00EC0AC7"/>
    <w:rsid w:val="00EC0DA5"/>
    <w:rsid w:val="00EC1AAB"/>
    <w:rsid w:val="00EC1CDD"/>
    <w:rsid w:val="00EC28AB"/>
    <w:rsid w:val="00EC2B51"/>
    <w:rsid w:val="00EC3673"/>
    <w:rsid w:val="00EC378F"/>
    <w:rsid w:val="00EC41A5"/>
    <w:rsid w:val="00EC46A8"/>
    <w:rsid w:val="00EC4787"/>
    <w:rsid w:val="00EC4DC1"/>
    <w:rsid w:val="00EC5742"/>
    <w:rsid w:val="00EC58E3"/>
    <w:rsid w:val="00EC58F3"/>
    <w:rsid w:val="00EC612A"/>
    <w:rsid w:val="00EC6628"/>
    <w:rsid w:val="00EC6926"/>
    <w:rsid w:val="00EC6949"/>
    <w:rsid w:val="00EC6EC9"/>
    <w:rsid w:val="00EC6F4B"/>
    <w:rsid w:val="00EC786C"/>
    <w:rsid w:val="00EC7D90"/>
    <w:rsid w:val="00ED0332"/>
    <w:rsid w:val="00ED0550"/>
    <w:rsid w:val="00ED06FB"/>
    <w:rsid w:val="00ED0892"/>
    <w:rsid w:val="00ED094C"/>
    <w:rsid w:val="00ED0A1A"/>
    <w:rsid w:val="00ED0C0C"/>
    <w:rsid w:val="00ED0FB2"/>
    <w:rsid w:val="00ED12EB"/>
    <w:rsid w:val="00ED15C3"/>
    <w:rsid w:val="00ED163E"/>
    <w:rsid w:val="00ED206D"/>
    <w:rsid w:val="00ED246D"/>
    <w:rsid w:val="00ED267C"/>
    <w:rsid w:val="00ED2B3B"/>
    <w:rsid w:val="00ED2D3F"/>
    <w:rsid w:val="00ED2EF8"/>
    <w:rsid w:val="00ED39AB"/>
    <w:rsid w:val="00ED41DD"/>
    <w:rsid w:val="00ED442B"/>
    <w:rsid w:val="00ED4E86"/>
    <w:rsid w:val="00ED539C"/>
    <w:rsid w:val="00ED6F50"/>
    <w:rsid w:val="00ED7191"/>
    <w:rsid w:val="00ED7307"/>
    <w:rsid w:val="00EE0221"/>
    <w:rsid w:val="00EE05AD"/>
    <w:rsid w:val="00EE068E"/>
    <w:rsid w:val="00EE0F9C"/>
    <w:rsid w:val="00EE11E6"/>
    <w:rsid w:val="00EE13EA"/>
    <w:rsid w:val="00EE14D6"/>
    <w:rsid w:val="00EE1C7F"/>
    <w:rsid w:val="00EE1CEA"/>
    <w:rsid w:val="00EE1E0F"/>
    <w:rsid w:val="00EE29E8"/>
    <w:rsid w:val="00EE2FC7"/>
    <w:rsid w:val="00EE301D"/>
    <w:rsid w:val="00EE443A"/>
    <w:rsid w:val="00EE5164"/>
    <w:rsid w:val="00EE527E"/>
    <w:rsid w:val="00EE5674"/>
    <w:rsid w:val="00EE5CDE"/>
    <w:rsid w:val="00EE5FA9"/>
    <w:rsid w:val="00EE60DE"/>
    <w:rsid w:val="00EE6654"/>
    <w:rsid w:val="00EE673B"/>
    <w:rsid w:val="00EE6D2C"/>
    <w:rsid w:val="00EE6E6D"/>
    <w:rsid w:val="00EE6EE9"/>
    <w:rsid w:val="00EE797E"/>
    <w:rsid w:val="00EE7B88"/>
    <w:rsid w:val="00EF0AFF"/>
    <w:rsid w:val="00EF0BA4"/>
    <w:rsid w:val="00EF0E16"/>
    <w:rsid w:val="00EF0E41"/>
    <w:rsid w:val="00EF22F1"/>
    <w:rsid w:val="00EF347D"/>
    <w:rsid w:val="00EF357F"/>
    <w:rsid w:val="00EF4FC0"/>
    <w:rsid w:val="00EF5102"/>
    <w:rsid w:val="00EF53DF"/>
    <w:rsid w:val="00EF55B6"/>
    <w:rsid w:val="00EF5E2D"/>
    <w:rsid w:val="00EF634E"/>
    <w:rsid w:val="00EF6366"/>
    <w:rsid w:val="00EF6501"/>
    <w:rsid w:val="00EF6AA4"/>
    <w:rsid w:val="00EF6EC9"/>
    <w:rsid w:val="00EF6FBF"/>
    <w:rsid w:val="00EF73FF"/>
    <w:rsid w:val="00EF772B"/>
    <w:rsid w:val="00EF7833"/>
    <w:rsid w:val="00EF78AC"/>
    <w:rsid w:val="00EF7C11"/>
    <w:rsid w:val="00EF7ECB"/>
    <w:rsid w:val="00F005E3"/>
    <w:rsid w:val="00F00821"/>
    <w:rsid w:val="00F00869"/>
    <w:rsid w:val="00F00BCE"/>
    <w:rsid w:val="00F01136"/>
    <w:rsid w:val="00F0115E"/>
    <w:rsid w:val="00F01593"/>
    <w:rsid w:val="00F0178B"/>
    <w:rsid w:val="00F018D4"/>
    <w:rsid w:val="00F02AA4"/>
    <w:rsid w:val="00F02C52"/>
    <w:rsid w:val="00F02C8B"/>
    <w:rsid w:val="00F03144"/>
    <w:rsid w:val="00F03314"/>
    <w:rsid w:val="00F04346"/>
    <w:rsid w:val="00F0436C"/>
    <w:rsid w:val="00F04499"/>
    <w:rsid w:val="00F044DA"/>
    <w:rsid w:val="00F04615"/>
    <w:rsid w:val="00F04B10"/>
    <w:rsid w:val="00F04B7C"/>
    <w:rsid w:val="00F051B3"/>
    <w:rsid w:val="00F054ED"/>
    <w:rsid w:val="00F059C2"/>
    <w:rsid w:val="00F05D22"/>
    <w:rsid w:val="00F064D9"/>
    <w:rsid w:val="00F0680F"/>
    <w:rsid w:val="00F0787D"/>
    <w:rsid w:val="00F07FD7"/>
    <w:rsid w:val="00F115EF"/>
    <w:rsid w:val="00F11CB2"/>
    <w:rsid w:val="00F135FD"/>
    <w:rsid w:val="00F138CF"/>
    <w:rsid w:val="00F13BE4"/>
    <w:rsid w:val="00F14A49"/>
    <w:rsid w:val="00F14B74"/>
    <w:rsid w:val="00F151B6"/>
    <w:rsid w:val="00F15472"/>
    <w:rsid w:val="00F15637"/>
    <w:rsid w:val="00F15E01"/>
    <w:rsid w:val="00F16152"/>
    <w:rsid w:val="00F16575"/>
    <w:rsid w:val="00F16F61"/>
    <w:rsid w:val="00F17CA5"/>
    <w:rsid w:val="00F20A73"/>
    <w:rsid w:val="00F20BA7"/>
    <w:rsid w:val="00F2139B"/>
    <w:rsid w:val="00F2175A"/>
    <w:rsid w:val="00F21A22"/>
    <w:rsid w:val="00F21E2C"/>
    <w:rsid w:val="00F2208C"/>
    <w:rsid w:val="00F2224A"/>
    <w:rsid w:val="00F22871"/>
    <w:rsid w:val="00F2302B"/>
    <w:rsid w:val="00F23510"/>
    <w:rsid w:val="00F235A6"/>
    <w:rsid w:val="00F236A9"/>
    <w:rsid w:val="00F237D9"/>
    <w:rsid w:val="00F237EA"/>
    <w:rsid w:val="00F241DD"/>
    <w:rsid w:val="00F25540"/>
    <w:rsid w:val="00F25642"/>
    <w:rsid w:val="00F256F2"/>
    <w:rsid w:val="00F2598B"/>
    <w:rsid w:val="00F25D15"/>
    <w:rsid w:val="00F25E39"/>
    <w:rsid w:val="00F2629A"/>
    <w:rsid w:val="00F26610"/>
    <w:rsid w:val="00F2682C"/>
    <w:rsid w:val="00F26AE3"/>
    <w:rsid w:val="00F26C60"/>
    <w:rsid w:val="00F26E6D"/>
    <w:rsid w:val="00F270B7"/>
    <w:rsid w:val="00F27277"/>
    <w:rsid w:val="00F27758"/>
    <w:rsid w:val="00F2787E"/>
    <w:rsid w:val="00F27BA8"/>
    <w:rsid w:val="00F27BD0"/>
    <w:rsid w:val="00F27D44"/>
    <w:rsid w:val="00F308A1"/>
    <w:rsid w:val="00F30FDC"/>
    <w:rsid w:val="00F31395"/>
    <w:rsid w:val="00F31C9D"/>
    <w:rsid w:val="00F3322A"/>
    <w:rsid w:val="00F33368"/>
    <w:rsid w:val="00F33AD2"/>
    <w:rsid w:val="00F33BA6"/>
    <w:rsid w:val="00F33F37"/>
    <w:rsid w:val="00F34618"/>
    <w:rsid w:val="00F34CAF"/>
    <w:rsid w:val="00F35CF3"/>
    <w:rsid w:val="00F35DC6"/>
    <w:rsid w:val="00F35E45"/>
    <w:rsid w:val="00F36527"/>
    <w:rsid w:val="00F37520"/>
    <w:rsid w:val="00F377B6"/>
    <w:rsid w:val="00F404D1"/>
    <w:rsid w:val="00F40F61"/>
    <w:rsid w:val="00F4112A"/>
    <w:rsid w:val="00F4127A"/>
    <w:rsid w:val="00F412ED"/>
    <w:rsid w:val="00F4173E"/>
    <w:rsid w:val="00F4264C"/>
    <w:rsid w:val="00F428B5"/>
    <w:rsid w:val="00F43369"/>
    <w:rsid w:val="00F43491"/>
    <w:rsid w:val="00F4352F"/>
    <w:rsid w:val="00F435F0"/>
    <w:rsid w:val="00F44AC2"/>
    <w:rsid w:val="00F44C00"/>
    <w:rsid w:val="00F44E23"/>
    <w:rsid w:val="00F454D9"/>
    <w:rsid w:val="00F457D8"/>
    <w:rsid w:val="00F460C5"/>
    <w:rsid w:val="00F46601"/>
    <w:rsid w:val="00F46F78"/>
    <w:rsid w:val="00F4717D"/>
    <w:rsid w:val="00F473BC"/>
    <w:rsid w:val="00F473CB"/>
    <w:rsid w:val="00F4763B"/>
    <w:rsid w:val="00F47782"/>
    <w:rsid w:val="00F477C0"/>
    <w:rsid w:val="00F5083D"/>
    <w:rsid w:val="00F50EC0"/>
    <w:rsid w:val="00F50F2C"/>
    <w:rsid w:val="00F514BC"/>
    <w:rsid w:val="00F514DA"/>
    <w:rsid w:val="00F517CD"/>
    <w:rsid w:val="00F51A33"/>
    <w:rsid w:val="00F51A7F"/>
    <w:rsid w:val="00F52103"/>
    <w:rsid w:val="00F52840"/>
    <w:rsid w:val="00F528CF"/>
    <w:rsid w:val="00F534C4"/>
    <w:rsid w:val="00F54553"/>
    <w:rsid w:val="00F54AD3"/>
    <w:rsid w:val="00F54BD6"/>
    <w:rsid w:val="00F54DC5"/>
    <w:rsid w:val="00F55736"/>
    <w:rsid w:val="00F55B3B"/>
    <w:rsid w:val="00F560DC"/>
    <w:rsid w:val="00F56884"/>
    <w:rsid w:val="00F56A6A"/>
    <w:rsid w:val="00F56B58"/>
    <w:rsid w:val="00F57417"/>
    <w:rsid w:val="00F576B6"/>
    <w:rsid w:val="00F57D88"/>
    <w:rsid w:val="00F602EA"/>
    <w:rsid w:val="00F60C7F"/>
    <w:rsid w:val="00F611E8"/>
    <w:rsid w:val="00F61278"/>
    <w:rsid w:val="00F61509"/>
    <w:rsid w:val="00F619D5"/>
    <w:rsid w:val="00F61C78"/>
    <w:rsid w:val="00F61CA2"/>
    <w:rsid w:val="00F6278A"/>
    <w:rsid w:val="00F627E4"/>
    <w:rsid w:val="00F62866"/>
    <w:rsid w:val="00F62F7F"/>
    <w:rsid w:val="00F633D1"/>
    <w:rsid w:val="00F63465"/>
    <w:rsid w:val="00F64778"/>
    <w:rsid w:val="00F647F8"/>
    <w:rsid w:val="00F64843"/>
    <w:rsid w:val="00F648D3"/>
    <w:rsid w:val="00F66910"/>
    <w:rsid w:val="00F66C9D"/>
    <w:rsid w:val="00F677BB"/>
    <w:rsid w:val="00F679C7"/>
    <w:rsid w:val="00F67F7B"/>
    <w:rsid w:val="00F70162"/>
    <w:rsid w:val="00F7026F"/>
    <w:rsid w:val="00F7257D"/>
    <w:rsid w:val="00F726DB"/>
    <w:rsid w:val="00F72970"/>
    <w:rsid w:val="00F730C3"/>
    <w:rsid w:val="00F73643"/>
    <w:rsid w:val="00F73A08"/>
    <w:rsid w:val="00F74028"/>
    <w:rsid w:val="00F74031"/>
    <w:rsid w:val="00F741B2"/>
    <w:rsid w:val="00F744C3"/>
    <w:rsid w:val="00F7495C"/>
    <w:rsid w:val="00F74B9A"/>
    <w:rsid w:val="00F74CDB"/>
    <w:rsid w:val="00F752E5"/>
    <w:rsid w:val="00F7548E"/>
    <w:rsid w:val="00F758BA"/>
    <w:rsid w:val="00F76258"/>
    <w:rsid w:val="00F764C4"/>
    <w:rsid w:val="00F76CBA"/>
    <w:rsid w:val="00F77466"/>
    <w:rsid w:val="00F77A2E"/>
    <w:rsid w:val="00F77F93"/>
    <w:rsid w:val="00F808E9"/>
    <w:rsid w:val="00F80D7C"/>
    <w:rsid w:val="00F80FAF"/>
    <w:rsid w:val="00F81A4B"/>
    <w:rsid w:val="00F82114"/>
    <w:rsid w:val="00F82C51"/>
    <w:rsid w:val="00F83344"/>
    <w:rsid w:val="00F8338D"/>
    <w:rsid w:val="00F8346C"/>
    <w:rsid w:val="00F835E6"/>
    <w:rsid w:val="00F843B9"/>
    <w:rsid w:val="00F84B4B"/>
    <w:rsid w:val="00F84F70"/>
    <w:rsid w:val="00F850C5"/>
    <w:rsid w:val="00F854D9"/>
    <w:rsid w:val="00F85952"/>
    <w:rsid w:val="00F85D09"/>
    <w:rsid w:val="00F863D0"/>
    <w:rsid w:val="00F86D4D"/>
    <w:rsid w:val="00F8765E"/>
    <w:rsid w:val="00F878EF"/>
    <w:rsid w:val="00F87A15"/>
    <w:rsid w:val="00F900BA"/>
    <w:rsid w:val="00F90703"/>
    <w:rsid w:val="00F90729"/>
    <w:rsid w:val="00F90E0B"/>
    <w:rsid w:val="00F92187"/>
    <w:rsid w:val="00F92AE2"/>
    <w:rsid w:val="00F92B27"/>
    <w:rsid w:val="00F93415"/>
    <w:rsid w:val="00F938F3"/>
    <w:rsid w:val="00F93DD0"/>
    <w:rsid w:val="00F93FA9"/>
    <w:rsid w:val="00F94607"/>
    <w:rsid w:val="00F94A66"/>
    <w:rsid w:val="00F94E30"/>
    <w:rsid w:val="00F95328"/>
    <w:rsid w:val="00F95570"/>
    <w:rsid w:val="00F95B0D"/>
    <w:rsid w:val="00F95B37"/>
    <w:rsid w:val="00F96185"/>
    <w:rsid w:val="00F96218"/>
    <w:rsid w:val="00F9710D"/>
    <w:rsid w:val="00F97284"/>
    <w:rsid w:val="00F972A3"/>
    <w:rsid w:val="00F97518"/>
    <w:rsid w:val="00F975E7"/>
    <w:rsid w:val="00F9794F"/>
    <w:rsid w:val="00F97C08"/>
    <w:rsid w:val="00F97E31"/>
    <w:rsid w:val="00FA05E6"/>
    <w:rsid w:val="00FA1762"/>
    <w:rsid w:val="00FA1CB5"/>
    <w:rsid w:val="00FA29C7"/>
    <w:rsid w:val="00FA2C39"/>
    <w:rsid w:val="00FA2DD1"/>
    <w:rsid w:val="00FA3565"/>
    <w:rsid w:val="00FA35F6"/>
    <w:rsid w:val="00FA3ABB"/>
    <w:rsid w:val="00FA4357"/>
    <w:rsid w:val="00FA4C54"/>
    <w:rsid w:val="00FA520E"/>
    <w:rsid w:val="00FA5E36"/>
    <w:rsid w:val="00FA62B7"/>
    <w:rsid w:val="00FA63DB"/>
    <w:rsid w:val="00FA6532"/>
    <w:rsid w:val="00FA6A1A"/>
    <w:rsid w:val="00FA6AFA"/>
    <w:rsid w:val="00FA6B04"/>
    <w:rsid w:val="00FA7900"/>
    <w:rsid w:val="00FA7A19"/>
    <w:rsid w:val="00FB0426"/>
    <w:rsid w:val="00FB1216"/>
    <w:rsid w:val="00FB152B"/>
    <w:rsid w:val="00FB1941"/>
    <w:rsid w:val="00FB1A18"/>
    <w:rsid w:val="00FB1B60"/>
    <w:rsid w:val="00FB1D02"/>
    <w:rsid w:val="00FB1E31"/>
    <w:rsid w:val="00FB1E73"/>
    <w:rsid w:val="00FB25A5"/>
    <w:rsid w:val="00FB2C51"/>
    <w:rsid w:val="00FB2DEA"/>
    <w:rsid w:val="00FB2E70"/>
    <w:rsid w:val="00FB2F0C"/>
    <w:rsid w:val="00FB30A7"/>
    <w:rsid w:val="00FB3102"/>
    <w:rsid w:val="00FB3191"/>
    <w:rsid w:val="00FB32CF"/>
    <w:rsid w:val="00FB3678"/>
    <w:rsid w:val="00FB4038"/>
    <w:rsid w:val="00FB4394"/>
    <w:rsid w:val="00FB4959"/>
    <w:rsid w:val="00FB4F9C"/>
    <w:rsid w:val="00FB5CD6"/>
    <w:rsid w:val="00FB5E84"/>
    <w:rsid w:val="00FB5F86"/>
    <w:rsid w:val="00FB60A2"/>
    <w:rsid w:val="00FB6682"/>
    <w:rsid w:val="00FB67F2"/>
    <w:rsid w:val="00FB6FF8"/>
    <w:rsid w:val="00FB72AD"/>
    <w:rsid w:val="00FB736B"/>
    <w:rsid w:val="00FB7B66"/>
    <w:rsid w:val="00FB7F12"/>
    <w:rsid w:val="00FC031D"/>
    <w:rsid w:val="00FC0347"/>
    <w:rsid w:val="00FC049E"/>
    <w:rsid w:val="00FC0C85"/>
    <w:rsid w:val="00FC0EBA"/>
    <w:rsid w:val="00FC14A8"/>
    <w:rsid w:val="00FC1574"/>
    <w:rsid w:val="00FC1B86"/>
    <w:rsid w:val="00FC25FD"/>
    <w:rsid w:val="00FC34A1"/>
    <w:rsid w:val="00FC368F"/>
    <w:rsid w:val="00FC3690"/>
    <w:rsid w:val="00FC3AA7"/>
    <w:rsid w:val="00FC409F"/>
    <w:rsid w:val="00FC42B8"/>
    <w:rsid w:val="00FC4DF4"/>
    <w:rsid w:val="00FC4F3C"/>
    <w:rsid w:val="00FC51BC"/>
    <w:rsid w:val="00FC5554"/>
    <w:rsid w:val="00FC5B78"/>
    <w:rsid w:val="00FC5CFB"/>
    <w:rsid w:val="00FC5EAB"/>
    <w:rsid w:val="00FC616D"/>
    <w:rsid w:val="00FC6A5F"/>
    <w:rsid w:val="00FC7035"/>
    <w:rsid w:val="00FD0E4F"/>
    <w:rsid w:val="00FD1893"/>
    <w:rsid w:val="00FD2693"/>
    <w:rsid w:val="00FD2C93"/>
    <w:rsid w:val="00FD318A"/>
    <w:rsid w:val="00FD3399"/>
    <w:rsid w:val="00FD3AD2"/>
    <w:rsid w:val="00FD3BFB"/>
    <w:rsid w:val="00FD4C50"/>
    <w:rsid w:val="00FD4D5D"/>
    <w:rsid w:val="00FD4F72"/>
    <w:rsid w:val="00FD50FB"/>
    <w:rsid w:val="00FD5140"/>
    <w:rsid w:val="00FD52AD"/>
    <w:rsid w:val="00FD5823"/>
    <w:rsid w:val="00FD5B85"/>
    <w:rsid w:val="00FD5EC5"/>
    <w:rsid w:val="00FD5FAD"/>
    <w:rsid w:val="00FD6246"/>
    <w:rsid w:val="00FD63CB"/>
    <w:rsid w:val="00FD674D"/>
    <w:rsid w:val="00FD69A2"/>
    <w:rsid w:val="00FD7078"/>
    <w:rsid w:val="00FD775A"/>
    <w:rsid w:val="00FE0367"/>
    <w:rsid w:val="00FE0FA0"/>
    <w:rsid w:val="00FE12EA"/>
    <w:rsid w:val="00FE14A7"/>
    <w:rsid w:val="00FE155B"/>
    <w:rsid w:val="00FE1B61"/>
    <w:rsid w:val="00FE1C60"/>
    <w:rsid w:val="00FE1DF7"/>
    <w:rsid w:val="00FE2566"/>
    <w:rsid w:val="00FE2C19"/>
    <w:rsid w:val="00FE3282"/>
    <w:rsid w:val="00FE330C"/>
    <w:rsid w:val="00FE3E29"/>
    <w:rsid w:val="00FE3FD9"/>
    <w:rsid w:val="00FE4267"/>
    <w:rsid w:val="00FE43A8"/>
    <w:rsid w:val="00FE4555"/>
    <w:rsid w:val="00FE45DB"/>
    <w:rsid w:val="00FE483F"/>
    <w:rsid w:val="00FE4842"/>
    <w:rsid w:val="00FE490A"/>
    <w:rsid w:val="00FE51C3"/>
    <w:rsid w:val="00FE53F8"/>
    <w:rsid w:val="00FE5762"/>
    <w:rsid w:val="00FE5A76"/>
    <w:rsid w:val="00FE5C84"/>
    <w:rsid w:val="00FE5DB0"/>
    <w:rsid w:val="00FE6477"/>
    <w:rsid w:val="00FE653B"/>
    <w:rsid w:val="00FE65AE"/>
    <w:rsid w:val="00FE66FC"/>
    <w:rsid w:val="00FE6B40"/>
    <w:rsid w:val="00FE70DB"/>
    <w:rsid w:val="00FE73D3"/>
    <w:rsid w:val="00FE7549"/>
    <w:rsid w:val="00FE7B59"/>
    <w:rsid w:val="00FE7C37"/>
    <w:rsid w:val="00FF0799"/>
    <w:rsid w:val="00FF084A"/>
    <w:rsid w:val="00FF0948"/>
    <w:rsid w:val="00FF0A12"/>
    <w:rsid w:val="00FF0D88"/>
    <w:rsid w:val="00FF1BD4"/>
    <w:rsid w:val="00FF1DB4"/>
    <w:rsid w:val="00FF2370"/>
    <w:rsid w:val="00FF23B3"/>
    <w:rsid w:val="00FF3238"/>
    <w:rsid w:val="00FF3E1F"/>
    <w:rsid w:val="00FF438E"/>
    <w:rsid w:val="00FF43A6"/>
    <w:rsid w:val="00FF4ACC"/>
    <w:rsid w:val="00FF4CB8"/>
    <w:rsid w:val="00FF4F5B"/>
    <w:rsid w:val="00FF533F"/>
    <w:rsid w:val="00FF53B1"/>
    <w:rsid w:val="00FF574A"/>
    <w:rsid w:val="00FF5C86"/>
    <w:rsid w:val="00FF5DB5"/>
    <w:rsid w:val="00FF63A8"/>
    <w:rsid w:val="00FF65BC"/>
    <w:rsid w:val="00FF6C4A"/>
    <w:rsid w:val="00FF6CC1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447246"/>
  <w15:docId w15:val="{A4313968-3919-457D-BCE7-C749E15B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2"/>
    </w:rPr>
  </w:style>
  <w:style w:type="paragraph" w:styleId="Nadpis2">
    <w:name w:val="heading 2"/>
    <w:basedOn w:val="Normln"/>
    <w:next w:val="Normln"/>
    <w:qFormat/>
    <w:pPr>
      <w:keepNext/>
      <w:spacing w:line="360" w:lineRule="auto"/>
      <w:ind w:right="-1"/>
      <w:jc w:val="center"/>
      <w:outlineLvl w:val="1"/>
    </w:pPr>
    <w:rPr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7B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7B7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24190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/>
      <w:sz w:val="22"/>
      <w:szCs w:val="22"/>
    </w:rPr>
  </w:style>
  <w:style w:type="character" w:styleId="Hypertextovodkaz">
    <w:name w:val="Hyperlink"/>
    <w:basedOn w:val="Standardnpsmoodstavce"/>
    <w:uiPriority w:val="99"/>
    <w:unhideWhenUsed/>
    <w:rsid w:val="00133387"/>
    <w:rPr>
      <w:color w:val="0000FF" w:themeColor="hyperlink"/>
      <w:u w:val="single"/>
    </w:rPr>
  </w:style>
  <w:style w:type="character" w:customStyle="1" w:styleId="ZpatChar">
    <w:name w:val="Zápatí Char"/>
    <w:basedOn w:val="Standardnpsmoodstavce"/>
    <w:link w:val="Zpat"/>
    <w:uiPriority w:val="99"/>
    <w:rsid w:val="004F376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33B28-EB1C-4B2E-8CED-F2A881A8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REVIZE 3				PŘÍLOHA č. 1		k RGŘ-19-02		str. 1 z 1</vt:lpstr>
    </vt:vector>
  </TitlesOfParts>
  <Company>Spolana a.s.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REVIZE 3				PŘÍLOHA č. 1		k RGŘ-19-02		str. 1 z 1</dc:title>
  <dc:creator>Kalinová Veronika</dc:creator>
  <cp:lastModifiedBy>Andrlová Pavlína (UNP-RPA)</cp:lastModifiedBy>
  <cp:revision>3</cp:revision>
  <cp:lastPrinted>2014-09-30T07:11:00Z</cp:lastPrinted>
  <dcterms:created xsi:type="dcterms:W3CDTF">2026-05-28T10:15:00Z</dcterms:created>
  <dcterms:modified xsi:type="dcterms:W3CDTF">2026-05-28T10:17:00Z</dcterms:modified>
</cp:coreProperties>
</file>